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97" w:rsidRDefault="00CA1597" w:rsidP="00CA159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Hlk118876345"/>
      <w:bookmarkStart w:id="1" w:name="_GoBack"/>
      <w:bookmarkEnd w:id="1"/>
      <w:r w:rsidRPr="001318CB">
        <w:rPr>
          <w:rFonts w:ascii="Times New Roman" w:hAnsi="Times New Roman" w:cs="Times New Roman"/>
          <w:b/>
          <w:sz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u w:val="single"/>
        </w:rPr>
        <w:t>XAM SCHEDULE</w:t>
      </w:r>
    </w:p>
    <w:p w:rsidR="00381D5A" w:rsidRDefault="00381D5A" w:rsidP="00CA159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1st year/1st sem</w:t>
      </w:r>
    </w:p>
    <w:p w:rsidR="00381D5A" w:rsidRDefault="00381D5A" w:rsidP="00CA159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406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CA1597" w:rsidTr="00381D5A">
        <w:tc>
          <w:tcPr>
            <w:tcW w:w="3005" w:type="dxa"/>
          </w:tcPr>
          <w:p w:rsidR="00CA1597" w:rsidRPr="008937E8" w:rsidRDefault="00CA1597" w:rsidP="00381D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_Hlk118876326"/>
            <w:bookmarkEnd w:id="0"/>
            <w:r w:rsidRPr="008937E8">
              <w:rPr>
                <w:rFonts w:ascii="Times New Roman" w:hAnsi="Times New Roman" w:cs="Times New Roman"/>
                <w:b/>
                <w:sz w:val="24"/>
              </w:rPr>
              <w:t>COURSE</w:t>
            </w:r>
          </w:p>
          <w:p w:rsidR="00CA1597" w:rsidRPr="008937E8" w:rsidRDefault="00CA1597" w:rsidP="00381D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05" w:type="dxa"/>
          </w:tcPr>
          <w:p w:rsidR="00CA1597" w:rsidRPr="008937E8" w:rsidRDefault="00381D5A" w:rsidP="00381D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CLASSROOM P3</w:t>
            </w:r>
          </w:p>
          <w:p w:rsidR="00CA1597" w:rsidRPr="008937E8" w:rsidRDefault="00CA1597" w:rsidP="00381D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1597" w:rsidRPr="002770CA" w:rsidTr="00381D5A">
        <w:tc>
          <w:tcPr>
            <w:tcW w:w="3005" w:type="dxa"/>
          </w:tcPr>
          <w:p w:rsidR="00CA1597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Statistics I</w:t>
            </w:r>
          </w:p>
        </w:tc>
        <w:tc>
          <w:tcPr>
            <w:tcW w:w="3005" w:type="dxa"/>
          </w:tcPr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31.01.2024. 10</w:t>
            </w:r>
            <w:r w:rsidR="00784BE6" w:rsidRPr="002770CA">
              <w:rPr>
                <w:rFonts w:ascii="Times New Roman" w:hAnsi="Times New Roman" w:cs="Times New Roman"/>
                <w:sz w:val="24"/>
              </w:rPr>
              <w:t>:00</w:t>
            </w:r>
          </w:p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14.02.2024. 10</w:t>
            </w:r>
            <w:r w:rsidR="00784BE6" w:rsidRPr="002770CA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CA1597" w:rsidRPr="002770CA" w:rsidTr="00381D5A">
        <w:tc>
          <w:tcPr>
            <w:tcW w:w="3005" w:type="dxa"/>
          </w:tcPr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Introduction to research methods</w:t>
            </w:r>
          </w:p>
        </w:tc>
        <w:tc>
          <w:tcPr>
            <w:tcW w:w="3005" w:type="dxa"/>
          </w:tcPr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29.01.2024. 9</w:t>
            </w:r>
            <w:r w:rsidR="00784BE6" w:rsidRPr="002770CA">
              <w:rPr>
                <w:rFonts w:ascii="Times New Roman" w:hAnsi="Times New Roman" w:cs="Times New Roman"/>
                <w:sz w:val="24"/>
              </w:rPr>
              <w:t>:00</w:t>
            </w:r>
          </w:p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12.02.2024. 9</w:t>
            </w:r>
            <w:r w:rsidR="00784BE6" w:rsidRPr="002770CA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CA1597" w:rsidRPr="002770CA" w:rsidTr="00381D5A">
        <w:tc>
          <w:tcPr>
            <w:tcW w:w="3005" w:type="dxa"/>
          </w:tcPr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Sociology</w:t>
            </w:r>
          </w:p>
        </w:tc>
        <w:tc>
          <w:tcPr>
            <w:tcW w:w="3005" w:type="dxa"/>
          </w:tcPr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30.01.2024. 9</w:t>
            </w:r>
            <w:r w:rsidR="00784BE6" w:rsidRPr="002770CA">
              <w:rPr>
                <w:rFonts w:ascii="Times New Roman" w:hAnsi="Times New Roman" w:cs="Times New Roman"/>
                <w:sz w:val="24"/>
              </w:rPr>
              <w:t>:00</w:t>
            </w:r>
          </w:p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13.02.2023. 9</w:t>
            </w:r>
            <w:r w:rsidR="00784BE6" w:rsidRPr="002770CA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CA1597" w:rsidRPr="002770CA" w:rsidTr="00381D5A">
        <w:tc>
          <w:tcPr>
            <w:tcW w:w="3005" w:type="dxa"/>
          </w:tcPr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1597" w:rsidRPr="002770CA" w:rsidRDefault="00CA1597" w:rsidP="00381D5A">
            <w:pPr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Introduction to psychology</w:t>
            </w:r>
          </w:p>
        </w:tc>
        <w:tc>
          <w:tcPr>
            <w:tcW w:w="3005" w:type="dxa"/>
          </w:tcPr>
          <w:p w:rsidR="00CA1597" w:rsidRPr="002770CA" w:rsidRDefault="00721D83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5.02.2024. 9:00</w:t>
            </w:r>
          </w:p>
          <w:p w:rsidR="00721D83" w:rsidRPr="002770CA" w:rsidRDefault="00721D83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19.02.2024. 9:00</w:t>
            </w:r>
          </w:p>
        </w:tc>
      </w:tr>
      <w:tr w:rsidR="00CA1597" w:rsidRPr="002770CA" w:rsidTr="00381D5A">
        <w:tc>
          <w:tcPr>
            <w:tcW w:w="3005" w:type="dxa"/>
          </w:tcPr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Philosophy</w:t>
            </w:r>
          </w:p>
        </w:tc>
        <w:tc>
          <w:tcPr>
            <w:tcW w:w="3005" w:type="dxa"/>
          </w:tcPr>
          <w:p w:rsidR="00721D83" w:rsidRPr="002770CA" w:rsidRDefault="00721D83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02.02.2024. 13:00</w:t>
            </w:r>
          </w:p>
          <w:p w:rsidR="00CA1597" w:rsidRPr="002770CA" w:rsidRDefault="00721D83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16.02.2024. 13:00</w:t>
            </w:r>
          </w:p>
        </w:tc>
      </w:tr>
      <w:tr w:rsidR="00CA1597" w:rsidRPr="002770CA" w:rsidTr="00381D5A">
        <w:tc>
          <w:tcPr>
            <w:tcW w:w="3005" w:type="dxa"/>
          </w:tcPr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History of psychology</w:t>
            </w:r>
          </w:p>
        </w:tc>
        <w:tc>
          <w:tcPr>
            <w:tcW w:w="3005" w:type="dxa"/>
          </w:tcPr>
          <w:p w:rsidR="00CA1597" w:rsidRPr="002770CA" w:rsidRDefault="00CA56AB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02</w:t>
            </w:r>
            <w:r w:rsidR="00CA1597" w:rsidRPr="002770CA">
              <w:rPr>
                <w:rFonts w:ascii="Times New Roman" w:hAnsi="Times New Roman" w:cs="Times New Roman"/>
                <w:sz w:val="24"/>
              </w:rPr>
              <w:t>.0</w:t>
            </w:r>
            <w:r w:rsidRPr="002770CA">
              <w:rPr>
                <w:rFonts w:ascii="Times New Roman" w:hAnsi="Times New Roman" w:cs="Times New Roman"/>
                <w:sz w:val="24"/>
              </w:rPr>
              <w:t>2</w:t>
            </w:r>
            <w:r w:rsidR="00CA1597" w:rsidRPr="002770CA">
              <w:rPr>
                <w:rFonts w:ascii="Times New Roman" w:hAnsi="Times New Roman" w:cs="Times New Roman"/>
                <w:sz w:val="24"/>
              </w:rPr>
              <w:t>.202</w:t>
            </w:r>
            <w:r w:rsidRPr="002770CA">
              <w:rPr>
                <w:rFonts w:ascii="Times New Roman" w:hAnsi="Times New Roman" w:cs="Times New Roman"/>
                <w:sz w:val="24"/>
              </w:rPr>
              <w:t>4</w:t>
            </w:r>
            <w:r w:rsidR="00CA1597" w:rsidRPr="002770CA">
              <w:rPr>
                <w:rFonts w:ascii="Times New Roman" w:hAnsi="Times New Roman" w:cs="Times New Roman"/>
                <w:sz w:val="24"/>
              </w:rPr>
              <w:t>.</w:t>
            </w:r>
            <w:r w:rsidR="00A736B8" w:rsidRPr="002770CA">
              <w:rPr>
                <w:rFonts w:ascii="Times New Roman" w:hAnsi="Times New Roman" w:cs="Times New Roman"/>
                <w:sz w:val="24"/>
              </w:rPr>
              <w:t xml:space="preserve"> 9:00</w:t>
            </w:r>
          </w:p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</w:t>
            </w:r>
            <w:r w:rsidR="00A736B8" w:rsidRPr="002770CA">
              <w:rPr>
                <w:rFonts w:ascii="Times New Roman" w:hAnsi="Times New Roman" w:cs="Times New Roman"/>
                <w:sz w:val="24"/>
              </w:rPr>
              <w:t>6</w:t>
            </w:r>
            <w:r w:rsidRPr="002770CA">
              <w:rPr>
                <w:rFonts w:ascii="Times New Roman" w:hAnsi="Times New Roman" w:cs="Times New Roman"/>
                <w:sz w:val="24"/>
              </w:rPr>
              <w:t>.02.202</w:t>
            </w:r>
            <w:r w:rsidR="00CA56AB" w:rsidRPr="002770CA">
              <w:rPr>
                <w:rFonts w:ascii="Times New Roman" w:hAnsi="Times New Roman" w:cs="Times New Roman"/>
                <w:sz w:val="24"/>
              </w:rPr>
              <w:t>4</w:t>
            </w:r>
            <w:r w:rsidRPr="002770CA">
              <w:rPr>
                <w:rFonts w:ascii="Times New Roman" w:hAnsi="Times New Roman" w:cs="Times New Roman"/>
                <w:sz w:val="24"/>
              </w:rPr>
              <w:t>.</w:t>
            </w:r>
            <w:r w:rsidR="00A736B8" w:rsidRPr="002770CA">
              <w:rPr>
                <w:rFonts w:ascii="Times New Roman" w:hAnsi="Times New Roman" w:cs="Times New Roman"/>
                <w:sz w:val="24"/>
              </w:rPr>
              <w:t xml:space="preserve"> 9:00</w:t>
            </w:r>
          </w:p>
        </w:tc>
      </w:tr>
      <w:tr w:rsidR="00CA1597" w:rsidRPr="002770CA" w:rsidTr="00381D5A">
        <w:tc>
          <w:tcPr>
            <w:tcW w:w="3005" w:type="dxa"/>
          </w:tcPr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Anatomy and physiology of the CNS</w:t>
            </w:r>
          </w:p>
        </w:tc>
        <w:tc>
          <w:tcPr>
            <w:tcW w:w="3005" w:type="dxa"/>
          </w:tcPr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01.02.2024. 9</w:t>
            </w:r>
            <w:r w:rsidR="00784BE6" w:rsidRPr="002770CA">
              <w:rPr>
                <w:rFonts w:ascii="Times New Roman" w:hAnsi="Times New Roman" w:cs="Times New Roman"/>
                <w:sz w:val="24"/>
              </w:rPr>
              <w:t>:00</w:t>
            </w:r>
          </w:p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15.02.2024. 9</w:t>
            </w:r>
            <w:r w:rsidR="00784BE6" w:rsidRPr="002770CA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CA1597" w:rsidRPr="002770CA" w:rsidTr="00381D5A">
        <w:tc>
          <w:tcPr>
            <w:tcW w:w="3005" w:type="dxa"/>
          </w:tcPr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Academic skills</w:t>
            </w:r>
          </w:p>
        </w:tc>
        <w:tc>
          <w:tcPr>
            <w:tcW w:w="3005" w:type="dxa"/>
          </w:tcPr>
          <w:p w:rsidR="00CA1597" w:rsidRPr="005B705B" w:rsidRDefault="00CA1597" w:rsidP="00381D5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04154A" w:rsidRPr="005B705B">
              <w:rPr>
                <w:rFonts w:ascii="Times New Roman" w:hAnsi="Times New Roman" w:cs="Times New Roman"/>
                <w:i/>
                <w:sz w:val="24"/>
              </w:rPr>
              <w:t>6</w:t>
            </w:r>
            <w:r w:rsidRPr="005B705B">
              <w:rPr>
                <w:rFonts w:ascii="Times New Roman" w:hAnsi="Times New Roman" w:cs="Times New Roman"/>
                <w:i/>
                <w:sz w:val="24"/>
              </w:rPr>
              <w:t>.01.2024.</w:t>
            </w:r>
          </w:p>
          <w:p w:rsidR="00CA1597" w:rsidRPr="002770CA" w:rsidRDefault="00CA1597" w:rsidP="0038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0</w:t>
            </w:r>
            <w:r w:rsidR="0004154A" w:rsidRPr="005B705B">
              <w:rPr>
                <w:rFonts w:ascii="Times New Roman" w:hAnsi="Times New Roman" w:cs="Times New Roman"/>
                <w:i/>
                <w:sz w:val="24"/>
              </w:rPr>
              <w:t>9</w:t>
            </w:r>
            <w:r w:rsidRPr="005B705B">
              <w:rPr>
                <w:rFonts w:ascii="Times New Roman" w:hAnsi="Times New Roman" w:cs="Times New Roman"/>
                <w:i/>
                <w:sz w:val="24"/>
              </w:rPr>
              <w:t>.02.2024.</w:t>
            </w:r>
          </w:p>
        </w:tc>
      </w:tr>
      <w:bookmarkEnd w:id="2"/>
    </w:tbl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Pr="002770CA" w:rsidRDefault="00CA1597" w:rsidP="00CA1597"/>
    <w:p w:rsidR="00CA1597" w:rsidRDefault="00CA1597" w:rsidP="00CA1597"/>
    <w:p w:rsidR="00FC1912" w:rsidRDefault="00FC1912"/>
    <w:sectPr w:rsidR="00FC1912" w:rsidSect="00F2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97"/>
    <w:rsid w:val="0004154A"/>
    <w:rsid w:val="002770CA"/>
    <w:rsid w:val="00347B98"/>
    <w:rsid w:val="00381D5A"/>
    <w:rsid w:val="004F7F48"/>
    <w:rsid w:val="005B705B"/>
    <w:rsid w:val="00721D83"/>
    <w:rsid w:val="00784BE6"/>
    <w:rsid w:val="00846F34"/>
    <w:rsid w:val="009F04CC"/>
    <w:rsid w:val="00A736B8"/>
    <w:rsid w:val="00AC527C"/>
    <w:rsid w:val="00CA1597"/>
    <w:rsid w:val="00CA56AB"/>
    <w:rsid w:val="00D300FB"/>
    <w:rsid w:val="00E52973"/>
    <w:rsid w:val="00F260F9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C75B"/>
  <w15:chartTrackingRefBased/>
  <w15:docId w15:val="{58B89F20-C4E9-4E91-B7BC-C324CCB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12</cp:revision>
  <dcterms:created xsi:type="dcterms:W3CDTF">2023-12-12T10:24:00Z</dcterms:created>
  <dcterms:modified xsi:type="dcterms:W3CDTF">2023-12-19T09:59:00Z</dcterms:modified>
</cp:coreProperties>
</file>