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4445"/>
        <w:gridCol w:w="4617"/>
      </w:tblGrid>
      <w:tr w:rsidR="00172B0E" w:rsidRPr="00172B0E" w14:paraId="4F429BF2" w14:textId="77777777" w:rsidTr="004B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5C7DC249" w14:textId="77777777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</w:pPr>
            <w:r w:rsidRPr="00172B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  <w:t xml:space="preserve">SVEUČILIŠTE U SPLITU </w:t>
            </w:r>
          </w:p>
          <w:p w14:paraId="5F9348DA" w14:textId="77777777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</w:pPr>
            <w:r w:rsidRPr="00172B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hr-HR"/>
              </w:rPr>
              <w:t xml:space="preserve">FILOZOFSKI FAKULTET </w:t>
            </w:r>
          </w:p>
          <w:p w14:paraId="305EC756" w14:textId="77777777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hr-HR"/>
              </w:rPr>
            </w:pPr>
          </w:p>
        </w:tc>
        <w:tc>
          <w:tcPr>
            <w:tcW w:w="4775" w:type="dxa"/>
            <w:hideMark/>
          </w:tcPr>
          <w:p w14:paraId="3F11F68C" w14:textId="77777777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</w:pPr>
            <w:r w:rsidRPr="00172B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 xml:space="preserve">Akademska godina 2024./2025. </w:t>
            </w:r>
          </w:p>
          <w:p w14:paraId="2F2C3D90" w14:textId="77777777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  <w:lang w:val="en-US" w:eastAsia="hr-HR"/>
              </w:rPr>
            </w:pPr>
          </w:p>
        </w:tc>
      </w:tr>
      <w:tr w:rsidR="00172B0E" w:rsidRPr="00172B0E" w14:paraId="6215421F" w14:textId="77777777" w:rsidTr="004B1A2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9657C90" w14:textId="77777777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  <w:lang w:val="en-US" w:eastAsia="hr-HR"/>
              </w:rPr>
            </w:pPr>
          </w:p>
          <w:p w14:paraId="41C3EA62" w14:textId="71806B4E" w:rsidR="00172B0E" w:rsidRPr="00443F2F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lang w:eastAsia="hr-HR"/>
              </w:rPr>
            </w:pPr>
            <w:r w:rsidRPr="00443F2F"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lang w:eastAsia="hr-HR"/>
              </w:rPr>
              <w:t xml:space="preserve">Potvrda o provedenoj dodatnoj stručnoj praksi u </w:t>
            </w:r>
            <w:r w:rsidRPr="00443F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nastavnoj bazi</w:t>
            </w:r>
          </w:p>
          <w:p w14:paraId="69183E27" w14:textId="77777777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hr-HR"/>
              </w:rPr>
            </w:pPr>
          </w:p>
        </w:tc>
      </w:tr>
    </w:tbl>
    <w:p w14:paraId="449F6EBB" w14:textId="77777777" w:rsidR="00172B0E" w:rsidRDefault="00172B0E" w:rsidP="00BB5423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hr-HR"/>
        </w:rPr>
      </w:pPr>
    </w:p>
    <w:p w14:paraId="4252E3FA" w14:textId="77777777" w:rsidR="003302F4" w:rsidRDefault="003302F4" w:rsidP="00BB5423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hr-HR"/>
        </w:rPr>
      </w:pP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3260"/>
        <w:gridCol w:w="5802"/>
      </w:tblGrid>
      <w:tr w:rsidR="00172B0E" w14:paraId="41BC9E5B" w14:textId="77777777" w:rsidTr="0017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FFF" w:themeFill="background1"/>
          </w:tcPr>
          <w:p w14:paraId="6585312E" w14:textId="527E4C0E" w:rsidR="00172B0E" w:rsidRPr="00172B0E" w:rsidRDefault="00172B0E" w:rsidP="00172B0E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2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Odsjek: </w:t>
            </w:r>
          </w:p>
        </w:tc>
      </w:tr>
      <w:tr w:rsidR="005F1810" w14:paraId="0D73AA7E" w14:textId="77777777" w:rsidTr="00665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EEAF6" w:themeFill="accent5" w:themeFillTint="33"/>
          </w:tcPr>
          <w:p w14:paraId="3C89CC69" w14:textId="4E45726F" w:rsidR="005F1810" w:rsidRPr="00471AE0" w:rsidRDefault="005F1810" w:rsidP="005F1810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240" w:after="12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vertAlign w:val="superscript"/>
                <w:lang w:eastAsia="hr-HR"/>
              </w:rPr>
            </w:pPr>
            <w:r w:rsidRPr="00471A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PODACI O </w:t>
            </w:r>
            <w:r w:rsidR="007D54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STRUČNOJ PRAKSI U NASTAVNOJ BAZI</w:t>
            </w:r>
          </w:p>
        </w:tc>
      </w:tr>
      <w:tr w:rsidR="002033DC" w14:paraId="3561413F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9606F27" w14:textId="0564571E" w:rsidR="002033DC" w:rsidRPr="00504B3E" w:rsidRDefault="007D546F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vertAlign w:val="superscript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lang w:eastAsia="hr-HR"/>
              </w:rPr>
              <w:t>Nastavna baza</w:t>
            </w:r>
          </w:p>
        </w:tc>
        <w:tc>
          <w:tcPr>
            <w:tcW w:w="5802" w:type="dxa"/>
          </w:tcPr>
          <w:p w14:paraId="7394FAAA" w14:textId="6DE9D3EA" w:rsidR="002033DC" w:rsidRPr="00471AE0" w:rsidRDefault="002033DC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7D546F" w14:paraId="265FD088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94FA99B" w14:textId="492D68A9" w:rsidR="007D546F" w:rsidRPr="00504B3E" w:rsidRDefault="007D546F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lang w:eastAsia="hr-HR"/>
              </w:rPr>
              <w:t>Datum početka SPNB</w:t>
            </w:r>
          </w:p>
        </w:tc>
        <w:tc>
          <w:tcPr>
            <w:tcW w:w="5802" w:type="dxa"/>
          </w:tcPr>
          <w:p w14:paraId="702A6B35" w14:textId="77777777" w:rsidR="007D546F" w:rsidRPr="00471AE0" w:rsidRDefault="007D546F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033DC" w14:paraId="3C950706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528B986" w14:textId="0ED88918" w:rsidR="002033DC" w:rsidRPr="00504B3E" w:rsidRDefault="007D546F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vertAlign w:val="superscript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>Datum završetka SPNB</w:t>
            </w:r>
          </w:p>
        </w:tc>
        <w:tc>
          <w:tcPr>
            <w:tcW w:w="5802" w:type="dxa"/>
          </w:tcPr>
          <w:p w14:paraId="46621A3A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F1810" w14:paraId="07F57F87" w14:textId="77777777" w:rsidTr="00665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EEAF6" w:themeFill="accent5" w:themeFillTint="33"/>
          </w:tcPr>
          <w:p w14:paraId="4B7FFC0E" w14:textId="12A1C0AC" w:rsidR="005F1810" w:rsidRPr="00504B3E" w:rsidRDefault="005F1810" w:rsidP="005F1810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2. PODACI O STUDENTU</w:t>
            </w:r>
          </w:p>
        </w:tc>
      </w:tr>
      <w:tr w:rsidR="002033DC" w14:paraId="1CDB5FEE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702A1ABB" w14:textId="3E73BD3B" w:rsidR="002033DC" w:rsidRPr="00504B3E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vertAlign w:val="superscript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Ime i prezime </w:t>
            </w:r>
          </w:p>
        </w:tc>
        <w:tc>
          <w:tcPr>
            <w:tcW w:w="5802" w:type="dxa"/>
          </w:tcPr>
          <w:p w14:paraId="1A507D15" w14:textId="77777777" w:rsidR="002033DC" w:rsidRPr="00471AE0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082CD729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4CC670D" w14:textId="0570A58C" w:rsidR="002033DC" w:rsidRPr="00504B3E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e-mail                                                             </w:t>
            </w:r>
          </w:p>
        </w:tc>
        <w:tc>
          <w:tcPr>
            <w:tcW w:w="5802" w:type="dxa"/>
          </w:tcPr>
          <w:p w14:paraId="109A3D42" w14:textId="3F492529" w:rsidR="002033DC" w:rsidRPr="00471AE0" w:rsidRDefault="002033DC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70330BAB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4B7AD34" w14:textId="72BBC5C8" w:rsidR="002033DC" w:rsidRPr="00504B3E" w:rsidRDefault="000749E9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>M</w:t>
            </w:r>
            <w:r w:rsidR="002033DC"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>obitel</w:t>
            </w:r>
          </w:p>
        </w:tc>
        <w:tc>
          <w:tcPr>
            <w:tcW w:w="5802" w:type="dxa"/>
          </w:tcPr>
          <w:p w14:paraId="657C64C7" w14:textId="77777777" w:rsidR="002033DC" w:rsidRPr="001D76B5" w:rsidRDefault="002033DC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4C7EC090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BDB07B4" w14:textId="792F58C5" w:rsidR="002033DC" w:rsidRPr="00504B3E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Matični broj studenta: </w:t>
            </w:r>
          </w:p>
        </w:tc>
        <w:tc>
          <w:tcPr>
            <w:tcW w:w="5802" w:type="dxa"/>
          </w:tcPr>
          <w:p w14:paraId="5CC3541D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395727B1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582B538" w14:textId="286D83B1" w:rsidR="002033DC" w:rsidRPr="00504B3E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>Ime i prezime mentora na Filozofskom fakultetu:</w:t>
            </w:r>
          </w:p>
        </w:tc>
        <w:tc>
          <w:tcPr>
            <w:tcW w:w="5802" w:type="dxa"/>
          </w:tcPr>
          <w:p w14:paraId="426F0D1F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13004ED5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6FBE403" w14:textId="20622AA8" w:rsidR="002033DC" w:rsidRPr="00504B3E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vertAlign w:val="superscript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>Ime i prezime mentora u nastavnoj bazi:</w:t>
            </w:r>
          </w:p>
        </w:tc>
        <w:tc>
          <w:tcPr>
            <w:tcW w:w="5802" w:type="dxa"/>
          </w:tcPr>
          <w:p w14:paraId="2867038F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AA0E9F" w14:paraId="4D4DCC53" w14:textId="77777777" w:rsidTr="00665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EEAF6" w:themeFill="accent5" w:themeFillTint="33"/>
          </w:tcPr>
          <w:p w14:paraId="04F88688" w14:textId="262D32E4" w:rsidR="00AA0E9F" w:rsidRPr="001D76B5" w:rsidRDefault="00AA0E9F" w:rsidP="006652C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3</w:t>
            </w:r>
            <w:r w:rsidRPr="00471AE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OCJENA </w:t>
            </w:r>
          </w:p>
        </w:tc>
      </w:tr>
      <w:tr w:rsidR="00AA0E9F" w14:paraId="3960D136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47F86F49" w14:textId="772C144D" w:rsidR="00AA0E9F" w:rsidRPr="00504B3E" w:rsidRDefault="00AA0E9F" w:rsidP="00AA0E9F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bCs w:val="0"/>
                <w:lang w:eastAsia="hr-HR"/>
              </w:rPr>
              <w:t>Stručna praksa u nastavnoj bazi obavljena je uspješno</w:t>
            </w:r>
          </w:p>
        </w:tc>
        <w:tc>
          <w:tcPr>
            <w:tcW w:w="5802" w:type="dxa"/>
          </w:tcPr>
          <w:p w14:paraId="20BF5BC0" w14:textId="77777777" w:rsidR="00AA0E9F" w:rsidRPr="00AA0E9F" w:rsidRDefault="00AA0E9F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20D2284D" w14:textId="2D9877BB" w:rsidR="00AA0E9F" w:rsidRPr="00AA0E9F" w:rsidRDefault="00AA0E9F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A0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DA       </w:t>
            </w:r>
            <w:r w:rsidR="003C3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             </w:t>
            </w:r>
            <w:r w:rsidRPr="00AA0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NE</w:t>
            </w:r>
          </w:p>
        </w:tc>
      </w:tr>
      <w:tr w:rsidR="00AA0E9F" w14:paraId="03684686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70C8138F" w14:textId="3683C775" w:rsidR="00AA0E9F" w:rsidRPr="00504B3E" w:rsidRDefault="003C344D" w:rsidP="00AA0E9F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lang w:eastAsia="hr-HR"/>
              </w:rPr>
              <w:t>Obrazloženje ocjene ako stručna praksa nije obavljena uspješno</w:t>
            </w:r>
          </w:p>
        </w:tc>
        <w:tc>
          <w:tcPr>
            <w:tcW w:w="5802" w:type="dxa"/>
          </w:tcPr>
          <w:p w14:paraId="46A357B3" w14:textId="77777777" w:rsidR="00AA0E9F" w:rsidRPr="001D76B5" w:rsidRDefault="00AA0E9F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AA0E9F" w14:paraId="5E291BE3" w14:textId="77777777" w:rsidTr="00A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7DAD463" w14:textId="77777777" w:rsidR="00AA0E9F" w:rsidRPr="00504B3E" w:rsidRDefault="003C344D" w:rsidP="00AA0E9F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504B3E">
              <w:rPr>
                <w:rFonts w:ascii="Times New Roman" w:eastAsia="Times New Roman" w:hAnsi="Times New Roman" w:cs="Times New Roman"/>
                <w:lang w:eastAsia="hr-HR"/>
              </w:rPr>
              <w:t>Potpis mentora na Fakultetu</w:t>
            </w:r>
          </w:p>
          <w:p w14:paraId="2707064F" w14:textId="77777777" w:rsidR="003C344D" w:rsidRPr="00504B3E" w:rsidRDefault="003C344D" w:rsidP="00AA0E9F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</w:p>
          <w:p w14:paraId="421B3D00" w14:textId="6112BDC5" w:rsidR="003C344D" w:rsidRPr="00504B3E" w:rsidRDefault="003C344D" w:rsidP="00AA0E9F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802" w:type="dxa"/>
          </w:tcPr>
          <w:p w14:paraId="7FF401AC" w14:textId="77777777" w:rsidR="003C344D" w:rsidRPr="003C344D" w:rsidRDefault="003C344D" w:rsidP="003C344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3C3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Potpis mentora u nastavnoj bazi</w:t>
            </w:r>
          </w:p>
          <w:p w14:paraId="2A000769" w14:textId="77777777" w:rsidR="00AA0E9F" w:rsidRPr="001D76B5" w:rsidRDefault="00AA0E9F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</w:tbl>
    <w:p w14:paraId="55145B5E" w14:textId="77777777" w:rsidR="003302F4" w:rsidRPr="003302F4" w:rsidRDefault="003302F4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24" w:hanging="1970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  <w:lang w:eastAsia="hr-HR"/>
        </w:rPr>
      </w:pPr>
    </w:p>
    <w:p w14:paraId="5D2B88C2" w14:textId="2BBF27B1" w:rsidR="003302F4" w:rsidRDefault="006652C4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Splitu, </w:t>
      </w:r>
    </w:p>
    <w:sectPr w:rsidR="003302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A75B" w14:textId="77777777" w:rsidR="00CA1494" w:rsidRDefault="00CA1494" w:rsidP="00BB5423">
      <w:pPr>
        <w:spacing w:after="0" w:line="240" w:lineRule="auto"/>
      </w:pPr>
      <w:r>
        <w:separator/>
      </w:r>
    </w:p>
  </w:endnote>
  <w:endnote w:type="continuationSeparator" w:id="0">
    <w:p w14:paraId="43FE5302" w14:textId="77777777" w:rsidR="00CA1494" w:rsidRDefault="00CA1494" w:rsidP="00BB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4841" w14:textId="77777777" w:rsidR="00CA1494" w:rsidRDefault="00CA1494" w:rsidP="00BB5423">
      <w:pPr>
        <w:spacing w:after="0" w:line="240" w:lineRule="auto"/>
      </w:pPr>
      <w:r>
        <w:separator/>
      </w:r>
    </w:p>
  </w:footnote>
  <w:footnote w:type="continuationSeparator" w:id="0">
    <w:p w14:paraId="413F0ACD" w14:textId="77777777" w:rsidR="00CA1494" w:rsidRDefault="00CA1494" w:rsidP="00BB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670C" w14:textId="2329A11E" w:rsidR="00BB5423" w:rsidRDefault="00BB5423">
    <w:pPr>
      <w:pStyle w:val="Zaglavlje"/>
    </w:pPr>
  </w:p>
  <w:p w14:paraId="24365C4D" w14:textId="77777777" w:rsidR="00BB5423" w:rsidRDefault="00BB542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2"/>
    <w:rsid w:val="00033CDA"/>
    <w:rsid w:val="00040CD2"/>
    <w:rsid w:val="000749E9"/>
    <w:rsid w:val="00172B0E"/>
    <w:rsid w:val="001D76B5"/>
    <w:rsid w:val="002033DC"/>
    <w:rsid w:val="003302F4"/>
    <w:rsid w:val="00365522"/>
    <w:rsid w:val="003C344D"/>
    <w:rsid w:val="003F586A"/>
    <w:rsid w:val="00443F2F"/>
    <w:rsid w:val="004445B5"/>
    <w:rsid w:val="00471AE0"/>
    <w:rsid w:val="00504B3E"/>
    <w:rsid w:val="005F1810"/>
    <w:rsid w:val="006652C4"/>
    <w:rsid w:val="007D546F"/>
    <w:rsid w:val="007D6099"/>
    <w:rsid w:val="007E4FA6"/>
    <w:rsid w:val="008909DC"/>
    <w:rsid w:val="00A36959"/>
    <w:rsid w:val="00A41437"/>
    <w:rsid w:val="00AA0E9F"/>
    <w:rsid w:val="00BB5423"/>
    <w:rsid w:val="00C5076A"/>
    <w:rsid w:val="00CA1494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35694"/>
  <w15:chartTrackingRefBased/>
  <w15:docId w15:val="{56AEBBD1-1D1F-4F80-8134-BC02B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5423"/>
  </w:style>
  <w:style w:type="paragraph" w:styleId="Podnoje">
    <w:name w:val="footer"/>
    <w:basedOn w:val="Normal"/>
    <w:link w:val="Podno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5423"/>
  </w:style>
  <w:style w:type="table" w:styleId="Reetkatablice">
    <w:name w:val="Table Grid"/>
    <w:basedOn w:val="Obinatablica"/>
    <w:uiPriority w:val="39"/>
    <w:rsid w:val="002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7D6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 Bulić</cp:lastModifiedBy>
  <cp:revision>2</cp:revision>
  <cp:lastPrinted>2025-03-04T12:23:00Z</cp:lastPrinted>
  <dcterms:created xsi:type="dcterms:W3CDTF">2025-03-23T23:49:00Z</dcterms:created>
  <dcterms:modified xsi:type="dcterms:W3CDTF">2025-03-23T23:49:00Z</dcterms:modified>
</cp:coreProperties>
</file>