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12" w:rsidRPr="00237136" w:rsidRDefault="00237136" w:rsidP="002371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37136">
        <w:rPr>
          <w:rFonts w:ascii="Times New Roman" w:hAnsi="Times New Roman" w:cs="Times New Roman"/>
          <w:b/>
          <w:sz w:val="24"/>
          <w:u w:val="single"/>
        </w:rPr>
        <w:t>EXAM SCHEDULE</w:t>
      </w:r>
      <w:r w:rsidR="005B7BAB">
        <w:rPr>
          <w:rFonts w:ascii="Times New Roman" w:hAnsi="Times New Roman" w:cs="Times New Roman"/>
          <w:b/>
          <w:sz w:val="24"/>
          <w:u w:val="single"/>
        </w:rPr>
        <w:t xml:space="preserve"> (Classroom P3)</w:t>
      </w:r>
    </w:p>
    <w:tbl>
      <w:tblPr>
        <w:tblStyle w:val="TableGrid"/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37136" w:rsidRPr="008937E8" w:rsidTr="006A644D">
        <w:tc>
          <w:tcPr>
            <w:tcW w:w="3005" w:type="dxa"/>
          </w:tcPr>
          <w:p w:rsidR="00237136" w:rsidRPr="008937E8" w:rsidRDefault="00237136" w:rsidP="006A6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7E8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  <w:p w:rsidR="00237136" w:rsidRPr="008937E8" w:rsidRDefault="00237136" w:rsidP="006A6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2nd semester</w:t>
            </w:r>
          </w:p>
        </w:tc>
        <w:tc>
          <w:tcPr>
            <w:tcW w:w="3005" w:type="dxa"/>
          </w:tcPr>
          <w:p w:rsidR="00237136" w:rsidRPr="008937E8" w:rsidRDefault="00237136" w:rsidP="006A6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7E8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  <w:p w:rsidR="00237136" w:rsidRPr="008937E8" w:rsidRDefault="00237136" w:rsidP="006A6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4th semester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7E8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  <w:p w:rsidR="00237136" w:rsidRPr="008937E8" w:rsidRDefault="00237136" w:rsidP="006A64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6th semester</w:t>
            </w:r>
            <w:r w:rsidRPr="008937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7136" w:rsidRPr="001318CB" w:rsidTr="006A644D"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Biological Foundation of Psy Processes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5.6.2024. 9:00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19.6.2024. 9:00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Psychology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5.6.2024. 10.30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19.6.2024. 10.30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 Abuse &amp; Neglect</w:t>
            </w: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5.6.2024. 12:00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19.6.2024. 12:00</w:t>
            </w:r>
          </w:p>
        </w:tc>
      </w:tr>
      <w:tr w:rsidR="00237136" w:rsidRPr="001318CB" w:rsidTr="006A644D"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Personality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6.6.2024. </w:t>
            </w:r>
            <w:r w:rsidR="00C61037">
              <w:rPr>
                <w:rFonts w:ascii="Times New Roman" w:hAnsi="Times New Roman" w:cs="Times New Roman"/>
                <w:sz w:val="24"/>
              </w:rPr>
              <w:t>11:00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20.6.2024. </w:t>
            </w:r>
            <w:r w:rsidR="00C61037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Basics of  Psychometrics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6.6.2024. </w:t>
            </w:r>
            <w:r w:rsidR="00C61037">
              <w:rPr>
                <w:rFonts w:ascii="Times New Roman" w:hAnsi="Times New Roman" w:cs="Times New Roman"/>
                <w:sz w:val="24"/>
              </w:rPr>
              <w:t>9:00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20.6.2024. </w:t>
            </w:r>
            <w:r w:rsidR="00C61037"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Psychology of the Sexuality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6.6.2024. 12.30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20.6.2024. 12.30</w:t>
            </w:r>
          </w:p>
        </w:tc>
      </w:tr>
      <w:tr w:rsidR="00237136" w:rsidRPr="001318CB" w:rsidTr="006A644D"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Perception, Learning&amp;Memory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7.6.2024.</w:t>
            </w:r>
            <w:r w:rsidR="00C61037">
              <w:rPr>
                <w:rFonts w:ascii="Times New Roman" w:hAnsi="Times New Roman" w:cs="Times New Roman"/>
                <w:sz w:val="24"/>
              </w:rPr>
              <w:t xml:space="preserve"> 10:30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21.6.2024. </w:t>
            </w:r>
            <w:r w:rsidR="00C61037">
              <w:rPr>
                <w:rFonts w:ascii="Times New Roman" w:hAnsi="Times New Roman" w:cs="Times New Roman"/>
                <w:sz w:val="24"/>
              </w:rPr>
              <w:t>10:30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Anthropology</w:t>
            </w: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7.6.2024. 1</w:t>
            </w:r>
            <w:r w:rsidR="00C61037">
              <w:rPr>
                <w:rFonts w:ascii="Times New Roman" w:hAnsi="Times New Roman" w:cs="Times New Roman"/>
                <w:sz w:val="24"/>
              </w:rPr>
              <w:t>2:00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21.6.2024. 1</w:t>
            </w:r>
            <w:r w:rsidR="00C61037">
              <w:rPr>
                <w:rFonts w:ascii="Times New Roman" w:hAnsi="Times New Roman" w:cs="Times New Roman"/>
                <w:sz w:val="24"/>
              </w:rPr>
              <w:t>2:00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Bihevioral Addictions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7.6.2024. </w:t>
            </w:r>
            <w:r w:rsidR="00C61037">
              <w:rPr>
                <w:rFonts w:ascii="Times New Roman" w:hAnsi="Times New Roman" w:cs="Times New Roman"/>
                <w:sz w:val="24"/>
              </w:rPr>
              <w:t>9:00</w:t>
            </w:r>
          </w:p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21.6.2024. </w:t>
            </w:r>
            <w:r w:rsidR="00C61037">
              <w:rPr>
                <w:rFonts w:ascii="Times New Roman" w:hAnsi="Times New Roman" w:cs="Times New Roman"/>
                <w:sz w:val="24"/>
              </w:rPr>
              <w:t>9:00</w:t>
            </w:r>
          </w:p>
        </w:tc>
      </w:tr>
      <w:tr w:rsidR="00237136" w:rsidRPr="001318CB" w:rsidTr="006A644D"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Developmental Psy of Childhood&amp;Adolescence</w:t>
            </w:r>
          </w:p>
          <w:p w:rsidR="00146974" w:rsidRDefault="00146974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11.6.2024. 9:00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25.6.2024. 9:00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Psychopathology</w:t>
            </w: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11.6.2024. 10:30</w:t>
            </w: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25.6.2024. 10:30</w:t>
            </w:r>
          </w:p>
        </w:tc>
        <w:tc>
          <w:tcPr>
            <w:tcW w:w="3005" w:type="dxa"/>
          </w:tcPr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Violence in Close Relationship</w:t>
            </w:r>
          </w:p>
          <w:p w:rsidR="00C61037" w:rsidRPr="0046250F" w:rsidRDefault="0046250F" w:rsidP="006A64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50F">
              <w:rPr>
                <w:rFonts w:ascii="Times New Roman" w:hAnsi="Times New Roman" w:cs="Times New Roman"/>
                <w:sz w:val="20"/>
              </w:rPr>
              <w:t>(in agreement with professor)</w:t>
            </w: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11.6.2024. </w:t>
            </w:r>
          </w:p>
          <w:p w:rsidR="00C61037" w:rsidRPr="001318CB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25.6.2024. </w:t>
            </w:r>
          </w:p>
        </w:tc>
      </w:tr>
      <w:tr w:rsidR="00237136" w:rsidRPr="00007EBA" w:rsidTr="006A644D"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Emotion &amp; Motivation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10.6.2024. 9:00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24.6.2024. 9:00 </w:t>
            </w:r>
          </w:p>
        </w:tc>
        <w:tc>
          <w:tcPr>
            <w:tcW w:w="3005" w:type="dxa"/>
          </w:tcPr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8A5771">
              <w:rPr>
                <w:rFonts w:ascii="Times New Roman" w:hAnsi="Times New Roman" w:cs="Times New Roman"/>
                <w:sz w:val="24"/>
              </w:rPr>
              <w:t xml:space="preserve">Applied Research </w:t>
            </w:r>
          </w:p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Methods II</w:t>
            </w:r>
          </w:p>
          <w:p w:rsidR="00C61037" w:rsidRPr="008A5771" w:rsidRDefault="0029071E" w:rsidP="006A64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5771">
              <w:rPr>
                <w:rFonts w:ascii="Times New Roman" w:hAnsi="Times New Roman" w:cs="Times New Roman"/>
                <w:sz w:val="20"/>
              </w:rPr>
              <w:t>(in agreement with professor)</w:t>
            </w:r>
          </w:p>
          <w:bookmarkEnd w:id="0"/>
          <w:p w:rsidR="00704954" w:rsidRPr="00C61037" w:rsidRDefault="00146974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04954" w:rsidRPr="00C61037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04954" w:rsidRPr="00C61037">
              <w:rPr>
                <w:rFonts w:ascii="Times New Roman" w:hAnsi="Times New Roman" w:cs="Times New Roman"/>
                <w:sz w:val="24"/>
              </w:rPr>
              <w:t>6.2024.</w:t>
            </w: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18:06.2024.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Stress at Workplace</w:t>
            </w: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10.6.2024. 12:00</w:t>
            </w:r>
          </w:p>
          <w:p w:rsidR="00C61037" w:rsidRPr="00007EBA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24.6.2024. 12:00</w:t>
            </w:r>
          </w:p>
        </w:tc>
      </w:tr>
      <w:tr w:rsidR="00237136" w:rsidRPr="00007EBA" w:rsidTr="006A644D"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Statistics II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12.6.2024. 9:00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26.6.2024. 9:00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Qualitative Research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Design 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12.6.2024. 9:00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26.6.2024. 9:00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Health Psychology</w:t>
            </w: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12.6.2024. 9:00</w:t>
            </w:r>
          </w:p>
          <w:p w:rsidR="00237136" w:rsidRPr="00007EBA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26.6.2024. 9:00</w:t>
            </w:r>
          </w:p>
        </w:tc>
      </w:tr>
      <w:tr w:rsidR="00237136" w:rsidRPr="001318CB" w:rsidTr="006A644D">
        <w:tc>
          <w:tcPr>
            <w:tcW w:w="3005" w:type="dxa"/>
          </w:tcPr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Interpersonal and Communication Skills</w:t>
            </w:r>
          </w:p>
          <w:p w:rsidR="00C61037" w:rsidRPr="008A5771" w:rsidRDefault="0046250F" w:rsidP="006A64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5771">
              <w:rPr>
                <w:rFonts w:ascii="Times New Roman" w:hAnsi="Times New Roman" w:cs="Times New Roman"/>
                <w:sz w:val="20"/>
              </w:rPr>
              <w:t>(in agreement with professor)</w:t>
            </w: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13.6.2024. </w:t>
            </w:r>
          </w:p>
          <w:p w:rsidR="00C61037" w:rsidRPr="00CC0D41" w:rsidRDefault="00C61037" w:rsidP="00C6103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27.6.2024. </w:t>
            </w:r>
          </w:p>
        </w:tc>
        <w:tc>
          <w:tcPr>
            <w:tcW w:w="3005" w:type="dxa"/>
          </w:tcPr>
          <w:p w:rsidR="00237136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Psychology of Religion</w:t>
            </w:r>
          </w:p>
          <w:p w:rsidR="00C61037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250F" w:rsidRDefault="0046250F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10.6.2024. 10:30</w:t>
            </w: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24.6.2024. 10:30</w:t>
            </w:r>
          </w:p>
        </w:tc>
        <w:tc>
          <w:tcPr>
            <w:tcW w:w="3005" w:type="dxa"/>
          </w:tcPr>
          <w:p w:rsidR="00237136" w:rsidRDefault="00146974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Philosophical Counselling </w:t>
            </w:r>
          </w:p>
          <w:p w:rsidR="00146974" w:rsidRPr="0046250F" w:rsidRDefault="0046250F" w:rsidP="006A64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50F">
              <w:rPr>
                <w:rFonts w:ascii="Times New Roman" w:hAnsi="Times New Roman" w:cs="Times New Roman"/>
                <w:sz w:val="20"/>
              </w:rPr>
              <w:t>(in agreement with professor)</w:t>
            </w:r>
          </w:p>
          <w:p w:rsidR="0046250F" w:rsidRDefault="0046250F" w:rsidP="00146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6974" w:rsidRDefault="00146974" w:rsidP="00146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13.6.2024. </w:t>
            </w:r>
          </w:p>
          <w:p w:rsidR="00146974" w:rsidRPr="001318CB" w:rsidRDefault="00146974" w:rsidP="00146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27.6.2024. </w:t>
            </w:r>
          </w:p>
        </w:tc>
      </w:tr>
      <w:tr w:rsidR="00237136" w:rsidRPr="001318CB" w:rsidTr="006A644D">
        <w:tc>
          <w:tcPr>
            <w:tcW w:w="3005" w:type="dxa"/>
          </w:tcPr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Child &amp; Creativity</w:t>
            </w:r>
          </w:p>
          <w:p w:rsidR="00146974" w:rsidRPr="0046250F" w:rsidRDefault="0046250F" w:rsidP="00146974">
            <w:pPr>
              <w:jc w:val="center"/>
              <w:rPr>
                <w:rFonts w:ascii="Times New Roman" w:hAnsi="Times New Roman" w:cs="Times New Roman"/>
              </w:rPr>
            </w:pPr>
            <w:r w:rsidRPr="0046250F">
              <w:rPr>
                <w:rFonts w:ascii="Times New Roman" w:hAnsi="Times New Roman" w:cs="Times New Roman"/>
              </w:rPr>
              <w:t>(in agreement with professor)</w:t>
            </w:r>
          </w:p>
          <w:p w:rsidR="00146974" w:rsidRPr="00C61037" w:rsidRDefault="00146974" w:rsidP="00146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61037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61037">
              <w:rPr>
                <w:rFonts w:ascii="Times New Roman" w:hAnsi="Times New Roman" w:cs="Times New Roman"/>
                <w:sz w:val="24"/>
              </w:rPr>
              <w:t>6.2024.</w:t>
            </w:r>
          </w:p>
          <w:p w:rsidR="00146974" w:rsidRPr="00CC0D41" w:rsidRDefault="00146974" w:rsidP="0014697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18:06.2024.</w:t>
            </w:r>
          </w:p>
        </w:tc>
        <w:tc>
          <w:tcPr>
            <w:tcW w:w="3005" w:type="dxa"/>
          </w:tcPr>
          <w:p w:rsidR="00237136" w:rsidRPr="008A5771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Psychology of Music</w:t>
            </w:r>
          </w:p>
          <w:p w:rsidR="00146974" w:rsidRPr="008A5771" w:rsidRDefault="0046250F" w:rsidP="006A64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5771">
              <w:rPr>
                <w:rFonts w:ascii="Times New Roman" w:hAnsi="Times New Roman" w:cs="Times New Roman"/>
                <w:sz w:val="20"/>
              </w:rPr>
              <w:t>(in agreement with professor)</w:t>
            </w: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13.6.2024. </w:t>
            </w:r>
          </w:p>
          <w:p w:rsidR="00C61037" w:rsidRDefault="00C61037" w:rsidP="00C61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27.6.2024. </w:t>
            </w:r>
          </w:p>
        </w:tc>
        <w:tc>
          <w:tcPr>
            <w:tcW w:w="3005" w:type="dxa"/>
          </w:tcPr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7136" w:rsidRPr="001318CB" w:rsidTr="006A644D">
        <w:tc>
          <w:tcPr>
            <w:tcW w:w="3005" w:type="dxa"/>
          </w:tcPr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Media Psychology</w:t>
            </w:r>
          </w:p>
          <w:p w:rsidR="00C61037" w:rsidRPr="008A5771" w:rsidRDefault="00C61037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Introspection</w:t>
            </w:r>
          </w:p>
          <w:p w:rsidR="0046250F" w:rsidRPr="008A5771" w:rsidRDefault="0046250F" w:rsidP="006A64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5771">
              <w:rPr>
                <w:rFonts w:ascii="Times New Roman" w:hAnsi="Times New Roman" w:cs="Times New Roman"/>
                <w:sz w:val="20"/>
              </w:rPr>
              <w:t>(in agreement with professor)</w:t>
            </w:r>
          </w:p>
          <w:p w:rsidR="00146974" w:rsidRDefault="00146974" w:rsidP="00146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14.6.2024. </w:t>
            </w:r>
          </w:p>
          <w:p w:rsidR="00146974" w:rsidRPr="00CC0D41" w:rsidRDefault="00146974" w:rsidP="0014697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28.6.2024. </w:t>
            </w:r>
          </w:p>
        </w:tc>
        <w:tc>
          <w:tcPr>
            <w:tcW w:w="3005" w:type="dxa"/>
          </w:tcPr>
          <w:p w:rsidR="00237136" w:rsidRPr="008A5771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5771">
              <w:rPr>
                <w:rFonts w:ascii="Times New Roman" w:hAnsi="Times New Roman" w:cs="Times New Roman"/>
                <w:sz w:val="24"/>
              </w:rPr>
              <w:t>Psychology of Sport &amp; Excersise</w:t>
            </w:r>
          </w:p>
          <w:p w:rsidR="0046250F" w:rsidRDefault="0046250F" w:rsidP="006A644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146974" w:rsidRPr="00C61037" w:rsidRDefault="00146974" w:rsidP="00146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61037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C61037">
              <w:rPr>
                <w:rFonts w:ascii="Times New Roman" w:hAnsi="Times New Roman" w:cs="Times New Roman"/>
                <w:sz w:val="24"/>
              </w:rPr>
              <w:t>6.2024.</w:t>
            </w:r>
            <w:r w:rsidR="00AC7D51">
              <w:rPr>
                <w:rFonts w:ascii="Times New Roman" w:hAnsi="Times New Roman" w:cs="Times New Roman"/>
                <w:sz w:val="24"/>
              </w:rPr>
              <w:t xml:space="preserve"> 12:00</w:t>
            </w:r>
          </w:p>
          <w:p w:rsidR="00146974" w:rsidRPr="00CC0D41" w:rsidRDefault="00146974" w:rsidP="0014697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18:06.2024.</w:t>
            </w:r>
            <w:r w:rsidR="00AC7D51">
              <w:rPr>
                <w:rFonts w:ascii="Times New Roman" w:hAnsi="Times New Roman" w:cs="Times New Roman"/>
                <w:sz w:val="24"/>
              </w:rPr>
              <w:t xml:space="preserve"> 12:00</w:t>
            </w:r>
          </w:p>
        </w:tc>
        <w:tc>
          <w:tcPr>
            <w:tcW w:w="3005" w:type="dxa"/>
          </w:tcPr>
          <w:p w:rsidR="00237136" w:rsidRPr="001318CB" w:rsidRDefault="00237136" w:rsidP="006A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7136" w:rsidRDefault="00237136"/>
    <w:sectPr w:rsidR="00237136" w:rsidSect="00F2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6"/>
    <w:rsid w:val="00146974"/>
    <w:rsid w:val="00237136"/>
    <w:rsid w:val="0029071E"/>
    <w:rsid w:val="0046250F"/>
    <w:rsid w:val="005B7BAB"/>
    <w:rsid w:val="00704954"/>
    <w:rsid w:val="008A5771"/>
    <w:rsid w:val="00AC7D51"/>
    <w:rsid w:val="00C61037"/>
    <w:rsid w:val="00E41AE1"/>
    <w:rsid w:val="00F260F9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981C-5BCF-417E-B330-7E9ED32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8</cp:revision>
  <dcterms:created xsi:type="dcterms:W3CDTF">2024-04-19T09:57:00Z</dcterms:created>
  <dcterms:modified xsi:type="dcterms:W3CDTF">2024-04-26T09:23:00Z</dcterms:modified>
</cp:coreProperties>
</file>