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20811" w14:textId="77777777" w:rsidR="0041755E" w:rsidRDefault="0041755E" w:rsidP="0041755E">
      <w:pPr>
        <w:jc w:val="center"/>
        <w:rPr>
          <w:b/>
          <w:sz w:val="24"/>
          <w:szCs w:val="24"/>
        </w:rPr>
      </w:pPr>
      <w:r w:rsidRPr="00425802"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>TABLE</w:t>
      </w:r>
      <w:r w:rsidRPr="00425802">
        <w:rPr>
          <w:b/>
          <w:sz w:val="24"/>
          <w:szCs w:val="24"/>
        </w:rPr>
        <w:t xml:space="preserve"> – PSYCHOLOGY, </w:t>
      </w:r>
      <w:r>
        <w:rPr>
          <w:b/>
          <w:sz w:val="24"/>
          <w:szCs w:val="24"/>
        </w:rPr>
        <w:t>2</w:t>
      </w:r>
      <w:r w:rsidRPr="00425802">
        <w:rPr>
          <w:b/>
          <w:sz w:val="24"/>
          <w:szCs w:val="24"/>
        </w:rPr>
        <w:t>. SEMESTER</w:t>
      </w:r>
      <w:r>
        <w:rPr>
          <w:b/>
          <w:sz w:val="24"/>
          <w:szCs w:val="24"/>
        </w:rPr>
        <w:t>, 202</w:t>
      </w:r>
      <w:r w:rsidR="00EF669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EF669F">
        <w:rPr>
          <w:b/>
          <w:sz w:val="24"/>
          <w:szCs w:val="24"/>
        </w:rPr>
        <w:t>4</w:t>
      </w:r>
    </w:p>
    <w:p w14:paraId="18AC2A5A" w14:textId="77777777" w:rsidR="0041755E" w:rsidRPr="00272179" w:rsidRDefault="0041755E" w:rsidP="0041755E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3"/>
        <w:gridCol w:w="2547"/>
        <w:gridCol w:w="2382"/>
        <w:gridCol w:w="2382"/>
        <w:gridCol w:w="2382"/>
        <w:gridCol w:w="2382"/>
      </w:tblGrid>
      <w:tr w:rsidR="0041755E" w:rsidRPr="00425802" w14:paraId="3E88A3B2" w14:textId="77777777" w:rsidTr="00160C6A">
        <w:trPr>
          <w:trHeight w:val="600"/>
        </w:trPr>
        <w:tc>
          <w:tcPr>
            <w:tcW w:w="671" w:type="pct"/>
            <w:shd w:val="clear" w:color="auto" w:fill="F2F2F2" w:themeFill="background1" w:themeFillShade="F2"/>
          </w:tcPr>
          <w:p w14:paraId="1FE17EB0" w14:textId="77777777" w:rsidR="0041755E" w:rsidRPr="00425802" w:rsidRDefault="0041755E" w:rsidP="00F61EED">
            <w:pPr>
              <w:spacing w:line="360" w:lineRule="auto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913" w:type="pct"/>
            <w:shd w:val="clear" w:color="auto" w:fill="F2F2F2" w:themeFill="background1" w:themeFillShade="F2"/>
          </w:tcPr>
          <w:p w14:paraId="28C5DE0F" w14:textId="77777777" w:rsidR="0041755E" w:rsidRDefault="0041755E" w:rsidP="00F61E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MONDAY</w:t>
            </w:r>
          </w:p>
          <w:p w14:paraId="49E4C129" w14:textId="278070D0" w:rsidR="0041755E" w:rsidRPr="00425802" w:rsidRDefault="0041755E" w:rsidP="00F61E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60C6A">
              <w:rPr>
                <w:b/>
                <w:sz w:val="20"/>
                <w:szCs w:val="20"/>
              </w:rPr>
              <w:t>P</w:t>
            </w:r>
            <w:r w:rsidR="00160C6A" w:rsidRPr="00160C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4" w:type="pct"/>
            <w:shd w:val="clear" w:color="auto" w:fill="F2F2F2" w:themeFill="background1" w:themeFillShade="F2"/>
          </w:tcPr>
          <w:p w14:paraId="67D32852" w14:textId="77777777" w:rsidR="0041755E" w:rsidRDefault="0041755E" w:rsidP="00F61E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TUESDAY</w:t>
            </w:r>
          </w:p>
          <w:p w14:paraId="2ABEB73E" w14:textId="235EAB42" w:rsidR="0041755E" w:rsidRPr="00425802" w:rsidRDefault="00160C6A" w:rsidP="00F61E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854" w:type="pct"/>
            <w:shd w:val="clear" w:color="auto" w:fill="F2F2F2" w:themeFill="background1" w:themeFillShade="F2"/>
          </w:tcPr>
          <w:p w14:paraId="71889D1D" w14:textId="77777777" w:rsidR="0041755E" w:rsidRDefault="0041755E" w:rsidP="00F61E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WEDNESDAY</w:t>
            </w:r>
          </w:p>
          <w:p w14:paraId="21004857" w14:textId="58CFFC31" w:rsidR="0041755E" w:rsidRPr="00425802" w:rsidRDefault="00160C6A" w:rsidP="00F61E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854" w:type="pct"/>
            <w:shd w:val="clear" w:color="auto" w:fill="F2F2F2" w:themeFill="background1" w:themeFillShade="F2"/>
          </w:tcPr>
          <w:p w14:paraId="22E3ED2D" w14:textId="77777777" w:rsidR="0041755E" w:rsidRDefault="0041755E" w:rsidP="00F61E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THURSDAY</w:t>
            </w:r>
          </w:p>
          <w:p w14:paraId="1D0E9A56" w14:textId="68DD0139" w:rsidR="0041755E" w:rsidRPr="00425802" w:rsidRDefault="00160C6A" w:rsidP="00F61E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854" w:type="pct"/>
            <w:shd w:val="clear" w:color="auto" w:fill="F2F2F2" w:themeFill="background1" w:themeFillShade="F2"/>
          </w:tcPr>
          <w:p w14:paraId="5443978E" w14:textId="77777777" w:rsidR="0041755E" w:rsidRDefault="0041755E" w:rsidP="00F61E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25802">
              <w:rPr>
                <w:b/>
                <w:sz w:val="20"/>
                <w:szCs w:val="20"/>
              </w:rPr>
              <w:t>FRIDAY</w:t>
            </w:r>
          </w:p>
          <w:p w14:paraId="4019F2E9" w14:textId="77777777" w:rsidR="0041755E" w:rsidRPr="00425802" w:rsidRDefault="0041755E" w:rsidP="00F61E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60C6A">
              <w:rPr>
                <w:b/>
                <w:sz w:val="20"/>
                <w:szCs w:val="20"/>
              </w:rPr>
              <w:t>P3</w:t>
            </w:r>
          </w:p>
        </w:tc>
      </w:tr>
      <w:tr w:rsidR="0041755E" w:rsidRPr="00425802" w14:paraId="313B4E76" w14:textId="77777777" w:rsidTr="00F61EED">
        <w:tc>
          <w:tcPr>
            <w:tcW w:w="671" w:type="pct"/>
          </w:tcPr>
          <w:p w14:paraId="1AFCAF58" w14:textId="77777777" w:rsidR="0041755E" w:rsidRPr="00425802" w:rsidRDefault="0041755E" w:rsidP="00F61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19.02.-23.02.2024.</w:t>
            </w:r>
          </w:p>
        </w:tc>
        <w:tc>
          <w:tcPr>
            <w:tcW w:w="913" w:type="pct"/>
            <w:shd w:val="clear" w:color="auto" w:fill="auto"/>
          </w:tcPr>
          <w:p w14:paraId="6ADF87FA" w14:textId="77777777" w:rsidR="0041755E" w:rsidRPr="001D267B" w:rsidRDefault="0041755E" w:rsidP="00F61EED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14:00-16:30</w:t>
            </w:r>
          </w:p>
          <w:p w14:paraId="1C7066D3" w14:textId="77777777" w:rsidR="0041755E" w:rsidRPr="001D267B" w:rsidRDefault="0041755E" w:rsidP="00F61EED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Statistics II</w:t>
            </w:r>
          </w:p>
          <w:p w14:paraId="1F2580CD" w14:textId="77777777" w:rsidR="0041755E" w:rsidRPr="001D267B" w:rsidRDefault="0041755E" w:rsidP="00F61EED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(2L, 1E)</w:t>
            </w:r>
          </w:p>
        </w:tc>
        <w:tc>
          <w:tcPr>
            <w:tcW w:w="854" w:type="pct"/>
            <w:shd w:val="clear" w:color="auto" w:fill="auto"/>
          </w:tcPr>
          <w:p w14:paraId="7CCAEB45" w14:textId="77777777" w:rsidR="000F71F0" w:rsidRPr="00160C6A" w:rsidRDefault="000F71F0" w:rsidP="000F71F0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16:00-18:15</w:t>
            </w:r>
          </w:p>
          <w:p w14:paraId="0FB0BC1E" w14:textId="77777777" w:rsidR="000F71F0" w:rsidRPr="00160C6A" w:rsidRDefault="000F71F0" w:rsidP="000F71F0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Interpersonal and </w:t>
            </w:r>
            <w:proofErr w:type="spellStart"/>
            <w:r w:rsidRPr="00160C6A">
              <w:rPr>
                <w:sz w:val="20"/>
                <w:szCs w:val="20"/>
              </w:rPr>
              <w:t>Communic</w:t>
            </w:r>
            <w:proofErr w:type="spellEnd"/>
            <w:r w:rsidRPr="00160C6A">
              <w:rPr>
                <w:sz w:val="20"/>
                <w:szCs w:val="20"/>
              </w:rPr>
              <w:t xml:space="preserve"> Skills</w:t>
            </w:r>
          </w:p>
          <w:p w14:paraId="0A2D7CBB" w14:textId="77777777" w:rsidR="000F71F0" w:rsidRPr="00160C6A" w:rsidRDefault="000F71F0" w:rsidP="000F71F0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(3E)</w:t>
            </w:r>
          </w:p>
        </w:tc>
        <w:tc>
          <w:tcPr>
            <w:tcW w:w="854" w:type="pct"/>
            <w:shd w:val="clear" w:color="auto" w:fill="auto"/>
          </w:tcPr>
          <w:p w14:paraId="0E16BD65" w14:textId="77777777" w:rsidR="0041755E" w:rsidRPr="00160C6A" w:rsidRDefault="0041755E" w:rsidP="00DF0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14:paraId="196C8CA8" w14:textId="77777777" w:rsidR="00FB2F87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</w:t>
            </w:r>
            <w:r w:rsidR="00930450" w:rsidRPr="00160C6A">
              <w:rPr>
                <w:sz w:val="20"/>
                <w:szCs w:val="20"/>
              </w:rPr>
              <w:t>3</w:t>
            </w:r>
            <w:r w:rsidRPr="00160C6A">
              <w:rPr>
                <w:sz w:val="20"/>
                <w:szCs w:val="20"/>
              </w:rPr>
              <w:t>0</w:t>
            </w:r>
          </w:p>
          <w:p w14:paraId="745CCF03" w14:textId="77777777" w:rsidR="00FB2F87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Developmental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of Child and </w:t>
            </w:r>
            <w:proofErr w:type="spellStart"/>
            <w:r w:rsidRPr="00160C6A">
              <w:rPr>
                <w:sz w:val="20"/>
                <w:szCs w:val="20"/>
              </w:rPr>
              <w:t>Adol</w:t>
            </w:r>
            <w:proofErr w:type="spellEnd"/>
          </w:p>
          <w:p w14:paraId="277E98F5" w14:textId="77777777" w:rsidR="0041755E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(4L, </w:t>
            </w:r>
            <w:r w:rsidR="00930450" w:rsidRPr="00160C6A">
              <w:rPr>
                <w:sz w:val="20"/>
                <w:szCs w:val="20"/>
              </w:rPr>
              <w:t>2</w:t>
            </w:r>
            <w:r w:rsidRPr="00160C6A">
              <w:rPr>
                <w:sz w:val="20"/>
                <w:szCs w:val="20"/>
              </w:rPr>
              <w:t>S)</w:t>
            </w:r>
          </w:p>
        </w:tc>
        <w:tc>
          <w:tcPr>
            <w:tcW w:w="854" w:type="pct"/>
            <w:shd w:val="clear" w:color="auto" w:fill="auto"/>
          </w:tcPr>
          <w:p w14:paraId="31F8CF73" w14:textId="77777777" w:rsidR="0041755E" w:rsidRPr="001D267B" w:rsidRDefault="0041755E" w:rsidP="00DF00CE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41755E" w:rsidRPr="00425802" w14:paraId="450E2D35" w14:textId="77777777" w:rsidTr="00F61EED">
        <w:tc>
          <w:tcPr>
            <w:tcW w:w="671" w:type="pct"/>
          </w:tcPr>
          <w:p w14:paraId="4B3DDCFC" w14:textId="77777777" w:rsidR="0041755E" w:rsidRPr="00425802" w:rsidRDefault="0041755E" w:rsidP="00F61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26.02.-01.03.2024.</w:t>
            </w:r>
          </w:p>
        </w:tc>
        <w:tc>
          <w:tcPr>
            <w:tcW w:w="913" w:type="pct"/>
            <w:shd w:val="clear" w:color="auto" w:fill="auto"/>
          </w:tcPr>
          <w:p w14:paraId="1F537A67" w14:textId="77777777" w:rsidR="0041755E" w:rsidRPr="001D267B" w:rsidRDefault="0041755E" w:rsidP="00F61EED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14:00-16:30</w:t>
            </w:r>
          </w:p>
          <w:p w14:paraId="608B8680" w14:textId="77777777" w:rsidR="0041755E" w:rsidRPr="001D267B" w:rsidRDefault="0041755E" w:rsidP="00F61EED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Statistics II</w:t>
            </w:r>
          </w:p>
          <w:p w14:paraId="63B3C878" w14:textId="77777777" w:rsidR="0041755E" w:rsidRPr="001D267B" w:rsidRDefault="0041755E" w:rsidP="00F61EED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(2L, 1E)</w:t>
            </w:r>
          </w:p>
        </w:tc>
        <w:tc>
          <w:tcPr>
            <w:tcW w:w="854" w:type="pct"/>
            <w:shd w:val="clear" w:color="auto" w:fill="auto"/>
          </w:tcPr>
          <w:p w14:paraId="031E99FC" w14:textId="77777777" w:rsidR="00FB713C" w:rsidRPr="00160C6A" w:rsidRDefault="00FB713C" w:rsidP="00FB713C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16:00-18:15</w:t>
            </w:r>
          </w:p>
          <w:p w14:paraId="48060BB9" w14:textId="77777777" w:rsidR="0041755E" w:rsidRPr="00160C6A" w:rsidRDefault="000F71F0" w:rsidP="000F71F0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Interpersonal and </w:t>
            </w:r>
            <w:proofErr w:type="spellStart"/>
            <w:r w:rsidRPr="00160C6A">
              <w:rPr>
                <w:sz w:val="20"/>
                <w:szCs w:val="20"/>
              </w:rPr>
              <w:t>Communic</w:t>
            </w:r>
            <w:proofErr w:type="spellEnd"/>
            <w:r w:rsidRPr="00160C6A">
              <w:rPr>
                <w:sz w:val="20"/>
                <w:szCs w:val="20"/>
              </w:rPr>
              <w:t xml:space="preserve"> Skills</w:t>
            </w:r>
          </w:p>
          <w:p w14:paraId="2AFC945F" w14:textId="77777777" w:rsidR="000F71F0" w:rsidRPr="00160C6A" w:rsidRDefault="000F71F0" w:rsidP="000F71F0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(3E)</w:t>
            </w:r>
          </w:p>
        </w:tc>
        <w:tc>
          <w:tcPr>
            <w:tcW w:w="854" w:type="pct"/>
            <w:shd w:val="clear" w:color="auto" w:fill="auto"/>
          </w:tcPr>
          <w:p w14:paraId="36D4DB07" w14:textId="77777777" w:rsidR="00963DB9" w:rsidRPr="00160C6A" w:rsidRDefault="00963DB9" w:rsidP="00963DB9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9:00-15:00 </w:t>
            </w:r>
          </w:p>
          <w:p w14:paraId="1EE35F35" w14:textId="77777777" w:rsidR="00963DB9" w:rsidRPr="00160C6A" w:rsidRDefault="00963DB9" w:rsidP="00963DB9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Personality</w:t>
            </w:r>
          </w:p>
          <w:p w14:paraId="13C8288F" w14:textId="77777777" w:rsidR="0041755E" w:rsidRPr="00160C6A" w:rsidRDefault="00963DB9" w:rsidP="00963DB9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(5L, 3S)</w:t>
            </w:r>
          </w:p>
        </w:tc>
        <w:tc>
          <w:tcPr>
            <w:tcW w:w="854" w:type="pct"/>
            <w:shd w:val="clear" w:color="auto" w:fill="auto"/>
          </w:tcPr>
          <w:p w14:paraId="00C8A130" w14:textId="77777777" w:rsidR="00963DB9" w:rsidRPr="00160C6A" w:rsidRDefault="00963DB9" w:rsidP="00963DB9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9:00-12:00</w:t>
            </w:r>
          </w:p>
          <w:p w14:paraId="2BDC5A7F" w14:textId="77777777" w:rsidR="00963DB9" w:rsidRPr="00160C6A" w:rsidRDefault="00963DB9" w:rsidP="00963DB9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Personality</w:t>
            </w:r>
          </w:p>
          <w:p w14:paraId="3F888C7C" w14:textId="77777777" w:rsidR="0041755E" w:rsidRPr="00160C6A" w:rsidRDefault="00963DB9" w:rsidP="00963DB9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(2L, 2S)</w:t>
            </w:r>
          </w:p>
        </w:tc>
        <w:tc>
          <w:tcPr>
            <w:tcW w:w="854" w:type="pct"/>
            <w:shd w:val="clear" w:color="auto" w:fill="auto"/>
          </w:tcPr>
          <w:p w14:paraId="4AC6341A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9:00-13:00</w:t>
            </w:r>
          </w:p>
          <w:p w14:paraId="30C9ABC1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Biological Found of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processes</w:t>
            </w:r>
          </w:p>
          <w:p w14:paraId="748247EC" w14:textId="0F3C8A31" w:rsidR="0041755E" w:rsidRPr="001D267B" w:rsidRDefault="00DF00CE" w:rsidP="00160C6A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(4L, 1S)</w:t>
            </w:r>
          </w:p>
        </w:tc>
      </w:tr>
      <w:tr w:rsidR="00B60603" w:rsidRPr="00425802" w14:paraId="45D1A1E7" w14:textId="77777777" w:rsidTr="00F61EED">
        <w:tc>
          <w:tcPr>
            <w:tcW w:w="671" w:type="pct"/>
          </w:tcPr>
          <w:p w14:paraId="4BE9297D" w14:textId="77777777" w:rsidR="00B60603" w:rsidRPr="00425802" w:rsidRDefault="00B60603" w:rsidP="00B60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04.03.-08.03.2024.</w:t>
            </w:r>
          </w:p>
        </w:tc>
        <w:tc>
          <w:tcPr>
            <w:tcW w:w="913" w:type="pct"/>
            <w:shd w:val="clear" w:color="auto" w:fill="auto"/>
          </w:tcPr>
          <w:p w14:paraId="4AE97514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14:00-16:30</w:t>
            </w:r>
          </w:p>
          <w:p w14:paraId="793D63D8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Statistics II</w:t>
            </w:r>
          </w:p>
          <w:p w14:paraId="432C3EAB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(2L, 1E)</w:t>
            </w:r>
          </w:p>
        </w:tc>
        <w:tc>
          <w:tcPr>
            <w:tcW w:w="854" w:type="pct"/>
            <w:shd w:val="clear" w:color="auto" w:fill="auto"/>
          </w:tcPr>
          <w:p w14:paraId="136D00DD" w14:textId="77777777" w:rsidR="00FB713C" w:rsidRPr="00160C6A" w:rsidRDefault="00FB713C" w:rsidP="00FB713C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16:00-18:15</w:t>
            </w:r>
          </w:p>
          <w:p w14:paraId="57C6D07C" w14:textId="77777777" w:rsidR="00B60603" w:rsidRPr="00160C6A" w:rsidRDefault="000F71F0" w:rsidP="000F71F0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Interpersonal and </w:t>
            </w:r>
            <w:proofErr w:type="spellStart"/>
            <w:r w:rsidRPr="00160C6A">
              <w:rPr>
                <w:sz w:val="20"/>
                <w:szCs w:val="20"/>
              </w:rPr>
              <w:t>Communic</w:t>
            </w:r>
            <w:proofErr w:type="spellEnd"/>
            <w:r w:rsidRPr="00160C6A">
              <w:rPr>
                <w:sz w:val="20"/>
                <w:szCs w:val="20"/>
              </w:rPr>
              <w:t xml:space="preserve"> Skills</w:t>
            </w:r>
          </w:p>
          <w:p w14:paraId="013919B7" w14:textId="77777777" w:rsidR="000F71F0" w:rsidRPr="00160C6A" w:rsidRDefault="000F71F0" w:rsidP="000F71F0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(3E)</w:t>
            </w:r>
          </w:p>
        </w:tc>
        <w:tc>
          <w:tcPr>
            <w:tcW w:w="854" w:type="pct"/>
            <w:shd w:val="clear" w:color="auto" w:fill="auto"/>
          </w:tcPr>
          <w:p w14:paraId="5421E6EC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9:00-13:00</w:t>
            </w:r>
          </w:p>
          <w:p w14:paraId="33A4C679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Biological Found of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processes</w:t>
            </w:r>
          </w:p>
          <w:p w14:paraId="069C2DD8" w14:textId="208E2197" w:rsidR="00B60603" w:rsidRPr="00160C6A" w:rsidRDefault="00DF00CE" w:rsidP="00160C6A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(4L, 1S)</w:t>
            </w:r>
          </w:p>
        </w:tc>
        <w:tc>
          <w:tcPr>
            <w:tcW w:w="854" w:type="pct"/>
            <w:shd w:val="clear" w:color="auto" w:fill="auto"/>
          </w:tcPr>
          <w:p w14:paraId="309758F7" w14:textId="77777777" w:rsidR="00FB2F87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</w:t>
            </w:r>
            <w:r w:rsidR="00930450" w:rsidRPr="00160C6A">
              <w:rPr>
                <w:sz w:val="20"/>
                <w:szCs w:val="20"/>
              </w:rPr>
              <w:t>3</w:t>
            </w:r>
            <w:r w:rsidRPr="00160C6A">
              <w:rPr>
                <w:sz w:val="20"/>
                <w:szCs w:val="20"/>
              </w:rPr>
              <w:t>0</w:t>
            </w:r>
          </w:p>
          <w:p w14:paraId="393CC21F" w14:textId="77777777" w:rsidR="00FB2F87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Developmental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of Child and </w:t>
            </w:r>
            <w:proofErr w:type="spellStart"/>
            <w:r w:rsidRPr="00160C6A">
              <w:rPr>
                <w:sz w:val="20"/>
                <w:szCs w:val="20"/>
              </w:rPr>
              <w:t>Adol</w:t>
            </w:r>
            <w:proofErr w:type="spellEnd"/>
          </w:p>
          <w:p w14:paraId="6AEFF743" w14:textId="77777777" w:rsidR="00B60603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(4L, </w:t>
            </w:r>
            <w:r w:rsidR="00930450" w:rsidRPr="00160C6A">
              <w:rPr>
                <w:sz w:val="20"/>
                <w:szCs w:val="20"/>
              </w:rPr>
              <w:t>2</w:t>
            </w:r>
            <w:r w:rsidRPr="00160C6A">
              <w:rPr>
                <w:sz w:val="20"/>
                <w:szCs w:val="20"/>
              </w:rPr>
              <w:t>S)</w:t>
            </w:r>
          </w:p>
        </w:tc>
        <w:tc>
          <w:tcPr>
            <w:tcW w:w="854" w:type="pct"/>
            <w:shd w:val="clear" w:color="auto" w:fill="auto"/>
          </w:tcPr>
          <w:p w14:paraId="12EDBF54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</w:p>
        </w:tc>
      </w:tr>
      <w:tr w:rsidR="00B60603" w:rsidRPr="00425802" w14:paraId="1E913EBD" w14:textId="77777777" w:rsidTr="00F61EED">
        <w:tc>
          <w:tcPr>
            <w:tcW w:w="671" w:type="pct"/>
          </w:tcPr>
          <w:p w14:paraId="163CF117" w14:textId="77777777" w:rsidR="00B60603" w:rsidRPr="00425802" w:rsidRDefault="00B60603" w:rsidP="00B60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11.03.-15.03.2024.</w:t>
            </w:r>
          </w:p>
        </w:tc>
        <w:tc>
          <w:tcPr>
            <w:tcW w:w="913" w:type="pct"/>
            <w:shd w:val="clear" w:color="auto" w:fill="auto"/>
          </w:tcPr>
          <w:p w14:paraId="3AF9AE7C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14:00-16:30</w:t>
            </w:r>
          </w:p>
          <w:p w14:paraId="17A7AE8E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Statistics II</w:t>
            </w:r>
          </w:p>
          <w:p w14:paraId="16E03975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(2L, 1E)</w:t>
            </w:r>
          </w:p>
        </w:tc>
        <w:tc>
          <w:tcPr>
            <w:tcW w:w="854" w:type="pct"/>
            <w:shd w:val="clear" w:color="auto" w:fill="auto"/>
          </w:tcPr>
          <w:p w14:paraId="3308F600" w14:textId="77777777" w:rsidR="00FB713C" w:rsidRPr="00160C6A" w:rsidRDefault="00FB713C" w:rsidP="00FB713C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16:00-18:15</w:t>
            </w:r>
          </w:p>
          <w:p w14:paraId="79D23630" w14:textId="77777777" w:rsidR="00B60603" w:rsidRPr="00160C6A" w:rsidRDefault="000F71F0" w:rsidP="000F71F0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Interpersonal and </w:t>
            </w:r>
            <w:proofErr w:type="spellStart"/>
            <w:r w:rsidRPr="00160C6A">
              <w:rPr>
                <w:sz w:val="20"/>
                <w:szCs w:val="20"/>
              </w:rPr>
              <w:t>Communic</w:t>
            </w:r>
            <w:proofErr w:type="spellEnd"/>
            <w:r w:rsidRPr="00160C6A">
              <w:rPr>
                <w:sz w:val="20"/>
                <w:szCs w:val="20"/>
              </w:rPr>
              <w:t xml:space="preserve"> Skills</w:t>
            </w:r>
          </w:p>
          <w:p w14:paraId="1075C7A0" w14:textId="77777777" w:rsidR="000F71F0" w:rsidRPr="00160C6A" w:rsidRDefault="000F71F0" w:rsidP="000F71F0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(3E)</w:t>
            </w:r>
          </w:p>
        </w:tc>
        <w:tc>
          <w:tcPr>
            <w:tcW w:w="854" w:type="pct"/>
            <w:shd w:val="clear" w:color="auto" w:fill="auto"/>
          </w:tcPr>
          <w:p w14:paraId="7B0B2AFA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9:00-13:00</w:t>
            </w:r>
          </w:p>
          <w:p w14:paraId="767CB1E7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Biological Found of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processes</w:t>
            </w:r>
          </w:p>
          <w:p w14:paraId="11780617" w14:textId="07AB62A5" w:rsidR="00B60603" w:rsidRPr="00160C6A" w:rsidRDefault="00DF00CE" w:rsidP="00160C6A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(4L, 1S)</w:t>
            </w:r>
          </w:p>
        </w:tc>
        <w:tc>
          <w:tcPr>
            <w:tcW w:w="854" w:type="pct"/>
            <w:shd w:val="clear" w:color="auto" w:fill="auto"/>
          </w:tcPr>
          <w:p w14:paraId="448E6657" w14:textId="77777777" w:rsidR="00FB2F87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</w:t>
            </w:r>
            <w:r w:rsidR="00930450" w:rsidRPr="00160C6A">
              <w:rPr>
                <w:sz w:val="20"/>
                <w:szCs w:val="20"/>
              </w:rPr>
              <w:t>3</w:t>
            </w:r>
            <w:r w:rsidRPr="00160C6A">
              <w:rPr>
                <w:sz w:val="20"/>
                <w:szCs w:val="20"/>
              </w:rPr>
              <w:t>0</w:t>
            </w:r>
          </w:p>
          <w:p w14:paraId="25F8E41C" w14:textId="77777777" w:rsidR="00FB2F87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Developmental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of Child and </w:t>
            </w:r>
            <w:proofErr w:type="spellStart"/>
            <w:r w:rsidRPr="00160C6A">
              <w:rPr>
                <w:sz w:val="20"/>
                <w:szCs w:val="20"/>
              </w:rPr>
              <w:t>Adol</w:t>
            </w:r>
            <w:proofErr w:type="spellEnd"/>
          </w:p>
          <w:p w14:paraId="5853CB1B" w14:textId="77777777" w:rsidR="00B60603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(4L, </w:t>
            </w:r>
            <w:r w:rsidR="00930450" w:rsidRPr="00160C6A">
              <w:rPr>
                <w:sz w:val="20"/>
                <w:szCs w:val="20"/>
              </w:rPr>
              <w:t>2</w:t>
            </w:r>
            <w:r w:rsidRPr="00160C6A">
              <w:rPr>
                <w:sz w:val="20"/>
                <w:szCs w:val="20"/>
              </w:rPr>
              <w:t>S)</w:t>
            </w:r>
          </w:p>
        </w:tc>
        <w:tc>
          <w:tcPr>
            <w:tcW w:w="854" w:type="pct"/>
            <w:shd w:val="clear" w:color="auto" w:fill="auto"/>
          </w:tcPr>
          <w:p w14:paraId="21A3A8D9" w14:textId="77777777" w:rsidR="00B60603" w:rsidRPr="001D267B" w:rsidRDefault="00B60603" w:rsidP="00B606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0603" w:rsidRPr="00425802" w14:paraId="637D4A87" w14:textId="77777777" w:rsidTr="00F61EED">
        <w:tc>
          <w:tcPr>
            <w:tcW w:w="671" w:type="pct"/>
          </w:tcPr>
          <w:p w14:paraId="45208B16" w14:textId="77777777" w:rsidR="00B60603" w:rsidRPr="00425802" w:rsidRDefault="00B60603" w:rsidP="00B60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18.03.-22.03.2024.</w:t>
            </w:r>
          </w:p>
        </w:tc>
        <w:tc>
          <w:tcPr>
            <w:tcW w:w="913" w:type="pct"/>
            <w:shd w:val="clear" w:color="auto" w:fill="auto"/>
          </w:tcPr>
          <w:p w14:paraId="0C84AE33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14:00-16:30</w:t>
            </w:r>
          </w:p>
          <w:p w14:paraId="591BA0E2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Statistics II</w:t>
            </w:r>
          </w:p>
          <w:p w14:paraId="13F7ED73" w14:textId="77777777" w:rsidR="00B60603" w:rsidRPr="001D267B" w:rsidRDefault="00B60603" w:rsidP="00B606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D267B">
              <w:rPr>
                <w:sz w:val="20"/>
                <w:szCs w:val="20"/>
              </w:rPr>
              <w:t>(2L, 1E)</w:t>
            </w:r>
          </w:p>
        </w:tc>
        <w:tc>
          <w:tcPr>
            <w:tcW w:w="854" w:type="pct"/>
            <w:shd w:val="clear" w:color="auto" w:fill="auto"/>
          </w:tcPr>
          <w:p w14:paraId="295D051C" w14:textId="77777777" w:rsidR="00FB713C" w:rsidRPr="00160C6A" w:rsidRDefault="00FB713C" w:rsidP="00FB713C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16:00-18:15</w:t>
            </w:r>
          </w:p>
          <w:p w14:paraId="7099BCB7" w14:textId="77777777" w:rsidR="00B60603" w:rsidRPr="00160C6A" w:rsidRDefault="000F71F0" w:rsidP="000F71F0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Interpersonal and </w:t>
            </w:r>
            <w:proofErr w:type="spellStart"/>
            <w:r w:rsidRPr="00160C6A">
              <w:rPr>
                <w:sz w:val="20"/>
                <w:szCs w:val="20"/>
              </w:rPr>
              <w:t>Communic</w:t>
            </w:r>
            <w:proofErr w:type="spellEnd"/>
            <w:r w:rsidRPr="00160C6A">
              <w:rPr>
                <w:sz w:val="20"/>
                <w:szCs w:val="20"/>
              </w:rPr>
              <w:t xml:space="preserve"> Skills</w:t>
            </w:r>
          </w:p>
          <w:p w14:paraId="54E9A580" w14:textId="77777777" w:rsidR="000F71F0" w:rsidRPr="00160C6A" w:rsidRDefault="000F71F0" w:rsidP="000F71F0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(3E)</w:t>
            </w:r>
          </w:p>
        </w:tc>
        <w:tc>
          <w:tcPr>
            <w:tcW w:w="854" w:type="pct"/>
            <w:shd w:val="clear" w:color="auto" w:fill="auto"/>
          </w:tcPr>
          <w:p w14:paraId="2FB3F50C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9:00-13:00</w:t>
            </w:r>
          </w:p>
          <w:p w14:paraId="25CCA554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Biological Found of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processes</w:t>
            </w:r>
          </w:p>
          <w:p w14:paraId="227F046E" w14:textId="54F3FDAD" w:rsidR="00B60603" w:rsidRPr="00160C6A" w:rsidRDefault="00DF00CE" w:rsidP="00160C6A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(4L, 1S)</w:t>
            </w:r>
          </w:p>
        </w:tc>
        <w:tc>
          <w:tcPr>
            <w:tcW w:w="854" w:type="pct"/>
            <w:shd w:val="clear" w:color="auto" w:fill="auto"/>
          </w:tcPr>
          <w:p w14:paraId="7DD9BD22" w14:textId="77777777" w:rsidR="00B60603" w:rsidRPr="00930450" w:rsidRDefault="00B60603" w:rsidP="00B60603">
            <w:pPr>
              <w:jc w:val="center"/>
              <w:rPr>
                <w:sz w:val="20"/>
                <w:szCs w:val="20"/>
              </w:rPr>
            </w:pPr>
            <w:r w:rsidRPr="00930450">
              <w:rPr>
                <w:sz w:val="20"/>
                <w:szCs w:val="20"/>
              </w:rPr>
              <w:t xml:space="preserve">9:00-15:00 </w:t>
            </w:r>
          </w:p>
          <w:p w14:paraId="2539C501" w14:textId="77777777" w:rsidR="00B60603" w:rsidRPr="00930450" w:rsidRDefault="00B60603" w:rsidP="00B60603">
            <w:pPr>
              <w:jc w:val="center"/>
              <w:rPr>
                <w:sz w:val="20"/>
                <w:szCs w:val="20"/>
              </w:rPr>
            </w:pPr>
            <w:r w:rsidRPr="00930450">
              <w:rPr>
                <w:sz w:val="20"/>
                <w:szCs w:val="20"/>
              </w:rPr>
              <w:t>Personality</w:t>
            </w:r>
          </w:p>
          <w:p w14:paraId="34477062" w14:textId="77777777" w:rsidR="00B60603" w:rsidRPr="00930450" w:rsidRDefault="00B60603" w:rsidP="00B60603">
            <w:pPr>
              <w:jc w:val="center"/>
              <w:rPr>
                <w:sz w:val="20"/>
                <w:szCs w:val="20"/>
              </w:rPr>
            </w:pPr>
            <w:r w:rsidRPr="00930450">
              <w:rPr>
                <w:sz w:val="20"/>
                <w:szCs w:val="20"/>
              </w:rPr>
              <w:t>(5L, 3S)</w:t>
            </w:r>
          </w:p>
        </w:tc>
        <w:tc>
          <w:tcPr>
            <w:tcW w:w="854" w:type="pct"/>
            <w:shd w:val="clear" w:color="auto" w:fill="auto"/>
          </w:tcPr>
          <w:p w14:paraId="33AF4235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9:00-12:00</w:t>
            </w:r>
          </w:p>
          <w:p w14:paraId="658BC697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Personality</w:t>
            </w:r>
          </w:p>
          <w:p w14:paraId="3E4E78CE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(2L, 2S)</w:t>
            </w:r>
          </w:p>
        </w:tc>
      </w:tr>
      <w:tr w:rsidR="00B60603" w:rsidRPr="00425802" w14:paraId="3DA1228E" w14:textId="77777777" w:rsidTr="00F61EED">
        <w:tc>
          <w:tcPr>
            <w:tcW w:w="671" w:type="pct"/>
          </w:tcPr>
          <w:p w14:paraId="58A1191F" w14:textId="77777777" w:rsidR="00B60603" w:rsidRPr="00425802" w:rsidRDefault="00B60603" w:rsidP="00B60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25.03.-29.03.2024.</w:t>
            </w:r>
          </w:p>
        </w:tc>
        <w:tc>
          <w:tcPr>
            <w:tcW w:w="913" w:type="pct"/>
            <w:shd w:val="clear" w:color="auto" w:fill="auto"/>
          </w:tcPr>
          <w:p w14:paraId="374DB2AC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14:00-16:30</w:t>
            </w:r>
          </w:p>
          <w:p w14:paraId="3ACC465A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Statistics II</w:t>
            </w:r>
          </w:p>
          <w:p w14:paraId="49B3CAAE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(2L, 1E)</w:t>
            </w:r>
          </w:p>
        </w:tc>
        <w:tc>
          <w:tcPr>
            <w:tcW w:w="854" w:type="pct"/>
            <w:shd w:val="clear" w:color="auto" w:fill="auto"/>
          </w:tcPr>
          <w:p w14:paraId="28ADAF4C" w14:textId="5A0F1BDB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9:00-11:15</w:t>
            </w:r>
          </w:p>
          <w:p w14:paraId="2A2AC403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Biological Found of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processes</w:t>
            </w:r>
          </w:p>
          <w:p w14:paraId="117342D7" w14:textId="52FB9919" w:rsidR="00B60603" w:rsidRPr="00160C6A" w:rsidRDefault="00DF00CE" w:rsidP="00160C6A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(2L, 1S)</w:t>
            </w:r>
          </w:p>
        </w:tc>
        <w:tc>
          <w:tcPr>
            <w:tcW w:w="854" w:type="pct"/>
            <w:shd w:val="clear" w:color="auto" w:fill="auto"/>
          </w:tcPr>
          <w:p w14:paraId="142123A7" w14:textId="2242B4B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</w:t>
            </w:r>
            <w:r w:rsidR="00A94B9A" w:rsidRPr="00160C6A">
              <w:rPr>
                <w:sz w:val="20"/>
                <w:szCs w:val="20"/>
              </w:rPr>
              <w:t>12:00</w:t>
            </w:r>
          </w:p>
          <w:p w14:paraId="56618287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Biological Found of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processes</w:t>
            </w:r>
          </w:p>
          <w:p w14:paraId="0DD7EC7A" w14:textId="2F57B65B" w:rsidR="00B60603" w:rsidRPr="00160C6A" w:rsidRDefault="00DF00CE" w:rsidP="00160C6A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</w:t>
            </w:r>
            <w:r w:rsidR="00A94B9A" w:rsidRPr="00160C6A">
              <w:rPr>
                <w:sz w:val="20"/>
                <w:szCs w:val="20"/>
              </w:rPr>
              <w:t>2</w:t>
            </w:r>
            <w:r w:rsidRPr="00160C6A">
              <w:rPr>
                <w:sz w:val="20"/>
                <w:szCs w:val="20"/>
              </w:rPr>
              <w:t>L, 2S)</w:t>
            </w:r>
          </w:p>
        </w:tc>
        <w:tc>
          <w:tcPr>
            <w:tcW w:w="854" w:type="pct"/>
            <w:shd w:val="clear" w:color="auto" w:fill="auto"/>
          </w:tcPr>
          <w:p w14:paraId="2F97CAE7" w14:textId="77777777" w:rsidR="00B60603" w:rsidRPr="00930450" w:rsidRDefault="00B60603" w:rsidP="00B60603">
            <w:pPr>
              <w:jc w:val="center"/>
              <w:rPr>
                <w:sz w:val="20"/>
                <w:szCs w:val="20"/>
              </w:rPr>
            </w:pPr>
            <w:r w:rsidRPr="00930450">
              <w:rPr>
                <w:sz w:val="20"/>
                <w:szCs w:val="20"/>
              </w:rPr>
              <w:t xml:space="preserve">9:00-15:00 </w:t>
            </w:r>
          </w:p>
          <w:p w14:paraId="6D4FDDCD" w14:textId="77777777" w:rsidR="00B60603" w:rsidRPr="00930450" w:rsidRDefault="00B60603" w:rsidP="00B60603">
            <w:pPr>
              <w:jc w:val="center"/>
              <w:rPr>
                <w:sz w:val="20"/>
                <w:szCs w:val="20"/>
              </w:rPr>
            </w:pPr>
            <w:r w:rsidRPr="00930450">
              <w:rPr>
                <w:sz w:val="20"/>
                <w:szCs w:val="20"/>
              </w:rPr>
              <w:t>Personality</w:t>
            </w:r>
          </w:p>
          <w:p w14:paraId="2BFCF22B" w14:textId="77777777" w:rsidR="00B60603" w:rsidRPr="00930450" w:rsidRDefault="00B60603" w:rsidP="00B60603">
            <w:pPr>
              <w:jc w:val="center"/>
              <w:rPr>
                <w:sz w:val="20"/>
                <w:szCs w:val="20"/>
              </w:rPr>
            </w:pPr>
            <w:r w:rsidRPr="00930450">
              <w:rPr>
                <w:sz w:val="20"/>
                <w:szCs w:val="20"/>
              </w:rPr>
              <w:t>(5L, 3S)</w:t>
            </w:r>
          </w:p>
        </w:tc>
        <w:tc>
          <w:tcPr>
            <w:tcW w:w="854" w:type="pct"/>
            <w:shd w:val="clear" w:color="auto" w:fill="auto"/>
          </w:tcPr>
          <w:p w14:paraId="21E3164B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9:00-12:00</w:t>
            </w:r>
          </w:p>
          <w:p w14:paraId="1FDAF757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Personality</w:t>
            </w:r>
          </w:p>
          <w:p w14:paraId="2E4F9202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(2L, 2S)</w:t>
            </w:r>
          </w:p>
        </w:tc>
      </w:tr>
      <w:tr w:rsidR="00B60603" w:rsidRPr="00425802" w14:paraId="69EE57B3" w14:textId="77777777" w:rsidTr="00F61EED">
        <w:tc>
          <w:tcPr>
            <w:tcW w:w="671" w:type="pct"/>
          </w:tcPr>
          <w:p w14:paraId="69B77488" w14:textId="77777777" w:rsidR="00B60603" w:rsidRPr="00425802" w:rsidRDefault="00B60603" w:rsidP="00B60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01.04.-05.04.2024.</w:t>
            </w:r>
          </w:p>
        </w:tc>
        <w:tc>
          <w:tcPr>
            <w:tcW w:w="913" w:type="pct"/>
            <w:shd w:val="clear" w:color="auto" w:fill="auto"/>
          </w:tcPr>
          <w:p w14:paraId="3DFE622B" w14:textId="77777777" w:rsidR="00B60603" w:rsidRPr="001D267B" w:rsidRDefault="00B60603" w:rsidP="00B606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267B">
              <w:rPr>
                <w:b/>
                <w:color w:val="FF0000"/>
                <w:sz w:val="20"/>
                <w:szCs w:val="20"/>
              </w:rPr>
              <w:t xml:space="preserve">Holiday </w:t>
            </w:r>
          </w:p>
          <w:p w14:paraId="6308E083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</w:p>
          <w:p w14:paraId="6699FA13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14:paraId="3C1B87BD" w14:textId="77777777" w:rsidR="00FB2F87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</w:t>
            </w:r>
            <w:r w:rsidR="00930450" w:rsidRPr="00160C6A">
              <w:rPr>
                <w:sz w:val="20"/>
                <w:szCs w:val="20"/>
              </w:rPr>
              <w:t>3</w:t>
            </w:r>
            <w:r w:rsidRPr="00160C6A">
              <w:rPr>
                <w:sz w:val="20"/>
                <w:szCs w:val="20"/>
              </w:rPr>
              <w:t>0</w:t>
            </w:r>
          </w:p>
          <w:p w14:paraId="07333987" w14:textId="77777777" w:rsidR="00FB2F87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Developmental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of Child and </w:t>
            </w:r>
            <w:proofErr w:type="spellStart"/>
            <w:r w:rsidRPr="00160C6A">
              <w:rPr>
                <w:sz w:val="20"/>
                <w:szCs w:val="20"/>
              </w:rPr>
              <w:t>Adol</w:t>
            </w:r>
            <w:proofErr w:type="spellEnd"/>
          </w:p>
          <w:p w14:paraId="533297AE" w14:textId="77777777" w:rsidR="00B60603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(4L, </w:t>
            </w:r>
            <w:r w:rsidR="00930450" w:rsidRPr="00160C6A">
              <w:rPr>
                <w:sz w:val="20"/>
                <w:szCs w:val="20"/>
              </w:rPr>
              <w:t>2</w:t>
            </w:r>
            <w:r w:rsidRPr="00160C6A">
              <w:rPr>
                <w:sz w:val="20"/>
                <w:szCs w:val="20"/>
              </w:rPr>
              <w:t>S)</w:t>
            </w:r>
          </w:p>
        </w:tc>
        <w:tc>
          <w:tcPr>
            <w:tcW w:w="854" w:type="pct"/>
            <w:shd w:val="clear" w:color="auto" w:fill="auto"/>
          </w:tcPr>
          <w:p w14:paraId="2C49AA8F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9:00-13:00</w:t>
            </w:r>
          </w:p>
          <w:p w14:paraId="21210871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Biological Found of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processes</w:t>
            </w:r>
          </w:p>
          <w:p w14:paraId="0B4D9E63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(4L, 1S)</w:t>
            </w:r>
          </w:p>
          <w:p w14:paraId="56F1CB6C" w14:textId="77777777" w:rsidR="00B60603" w:rsidRPr="00160C6A" w:rsidRDefault="00B60603" w:rsidP="00B606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14:paraId="1515C694" w14:textId="77777777" w:rsidR="00FB2F87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</w:t>
            </w:r>
            <w:r w:rsidR="00930450" w:rsidRPr="00160C6A">
              <w:rPr>
                <w:sz w:val="20"/>
                <w:szCs w:val="20"/>
              </w:rPr>
              <w:t>3</w:t>
            </w:r>
            <w:r w:rsidRPr="00160C6A">
              <w:rPr>
                <w:sz w:val="20"/>
                <w:szCs w:val="20"/>
              </w:rPr>
              <w:t>0</w:t>
            </w:r>
          </w:p>
          <w:p w14:paraId="7F6FD528" w14:textId="77777777" w:rsidR="00FB2F87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Developmental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of Child and </w:t>
            </w:r>
            <w:proofErr w:type="spellStart"/>
            <w:r w:rsidRPr="00160C6A">
              <w:rPr>
                <w:sz w:val="20"/>
                <w:szCs w:val="20"/>
              </w:rPr>
              <w:t>Adol</w:t>
            </w:r>
            <w:proofErr w:type="spellEnd"/>
          </w:p>
          <w:p w14:paraId="005164FC" w14:textId="77777777" w:rsidR="00B60603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(4L, </w:t>
            </w:r>
            <w:r w:rsidR="00930450" w:rsidRPr="00160C6A">
              <w:rPr>
                <w:sz w:val="20"/>
                <w:szCs w:val="20"/>
              </w:rPr>
              <w:t>2</w:t>
            </w:r>
            <w:r w:rsidRPr="00160C6A">
              <w:rPr>
                <w:sz w:val="20"/>
                <w:szCs w:val="20"/>
              </w:rPr>
              <w:t>S)</w:t>
            </w:r>
          </w:p>
        </w:tc>
        <w:tc>
          <w:tcPr>
            <w:tcW w:w="854" w:type="pct"/>
            <w:shd w:val="clear" w:color="auto" w:fill="auto"/>
          </w:tcPr>
          <w:p w14:paraId="4D9BB7FE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</w:p>
        </w:tc>
      </w:tr>
      <w:tr w:rsidR="00B60603" w:rsidRPr="00425802" w14:paraId="1F617817" w14:textId="77777777" w:rsidTr="00F61EED">
        <w:tc>
          <w:tcPr>
            <w:tcW w:w="671" w:type="pct"/>
          </w:tcPr>
          <w:p w14:paraId="77A760BD" w14:textId="77777777" w:rsidR="00B60603" w:rsidRPr="00425802" w:rsidRDefault="00B60603" w:rsidP="00B60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08.04.-12.04.2024.</w:t>
            </w:r>
          </w:p>
        </w:tc>
        <w:tc>
          <w:tcPr>
            <w:tcW w:w="913" w:type="pct"/>
            <w:shd w:val="clear" w:color="auto" w:fill="auto"/>
          </w:tcPr>
          <w:p w14:paraId="6B373662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14:00-16:30</w:t>
            </w:r>
          </w:p>
          <w:p w14:paraId="402E3407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Statistics II</w:t>
            </w:r>
          </w:p>
          <w:p w14:paraId="478ED612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(2L, 1E)</w:t>
            </w:r>
          </w:p>
        </w:tc>
        <w:tc>
          <w:tcPr>
            <w:tcW w:w="854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6"/>
            </w:tblGrid>
            <w:tr w:rsidR="00B60603" w:rsidRPr="00930450" w14:paraId="36983445" w14:textId="77777777" w:rsidTr="00F61EED">
              <w:trPr>
                <w:trHeight w:val="475"/>
              </w:trPr>
              <w:tc>
                <w:tcPr>
                  <w:tcW w:w="0" w:type="auto"/>
                </w:tcPr>
                <w:p w14:paraId="4DB74F19" w14:textId="77777777" w:rsidR="00B60603" w:rsidRPr="00930450" w:rsidRDefault="00B60603" w:rsidP="00B60603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930450">
                    <w:rPr>
                      <w:sz w:val="20"/>
                      <w:szCs w:val="20"/>
                    </w:rPr>
                    <w:t>10:00– 14:30</w:t>
                  </w:r>
                </w:p>
                <w:p w14:paraId="0C6254C4" w14:textId="77777777" w:rsidR="00B60603" w:rsidRPr="00930450" w:rsidRDefault="00B60603" w:rsidP="00B60603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930450">
                    <w:rPr>
                      <w:sz w:val="20"/>
                      <w:szCs w:val="20"/>
                    </w:rPr>
                    <w:t>Perception, Learning and  Memory (Brkljačić) (4L, 2S)</w:t>
                  </w:r>
                </w:p>
                <w:p w14:paraId="335A9F26" w14:textId="77777777" w:rsidR="001D267B" w:rsidRPr="00930450" w:rsidRDefault="001D267B" w:rsidP="00B60603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1A0F24" w14:textId="77777777" w:rsidR="00B60603" w:rsidRPr="00930450" w:rsidRDefault="00B60603" w:rsidP="00B60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14:paraId="6AC383E9" w14:textId="77777777" w:rsidR="00B60603" w:rsidRPr="00160C6A" w:rsidRDefault="00B60603" w:rsidP="00B60603">
            <w:pPr>
              <w:pStyle w:val="Default"/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10:00– 14:30</w:t>
            </w:r>
          </w:p>
          <w:p w14:paraId="69A86572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Perception, Learning and  Memory (</w:t>
            </w:r>
            <w:proofErr w:type="spellStart"/>
            <w:r w:rsidRPr="00160C6A">
              <w:rPr>
                <w:sz w:val="20"/>
                <w:szCs w:val="20"/>
              </w:rPr>
              <w:t>Brkljačić</w:t>
            </w:r>
            <w:proofErr w:type="spellEnd"/>
            <w:r w:rsidRPr="00160C6A">
              <w:rPr>
                <w:sz w:val="20"/>
                <w:szCs w:val="20"/>
              </w:rPr>
              <w:t>) (4L, 2S)</w:t>
            </w:r>
          </w:p>
        </w:tc>
        <w:tc>
          <w:tcPr>
            <w:tcW w:w="854" w:type="pct"/>
            <w:shd w:val="clear" w:color="auto" w:fill="auto"/>
          </w:tcPr>
          <w:p w14:paraId="7C48C484" w14:textId="77777777" w:rsidR="00B60603" w:rsidRPr="001D267B" w:rsidRDefault="00B60603" w:rsidP="00B60603">
            <w:pPr>
              <w:pStyle w:val="Default"/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10:00– 14:30</w:t>
            </w:r>
          </w:p>
          <w:p w14:paraId="0EA7F0B2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Perception, Learning and Memory (</w:t>
            </w:r>
            <w:proofErr w:type="spellStart"/>
            <w:r w:rsidRPr="001D267B">
              <w:rPr>
                <w:sz w:val="20"/>
                <w:szCs w:val="20"/>
              </w:rPr>
              <w:t>Brkljačić</w:t>
            </w:r>
            <w:proofErr w:type="spellEnd"/>
            <w:r w:rsidRPr="001D267B">
              <w:rPr>
                <w:sz w:val="20"/>
                <w:szCs w:val="20"/>
              </w:rPr>
              <w:t xml:space="preserve">) </w:t>
            </w:r>
          </w:p>
          <w:p w14:paraId="5BC99023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(4L, 2S)</w:t>
            </w:r>
          </w:p>
        </w:tc>
        <w:tc>
          <w:tcPr>
            <w:tcW w:w="854" w:type="pct"/>
            <w:shd w:val="clear" w:color="auto" w:fill="auto"/>
          </w:tcPr>
          <w:p w14:paraId="5EAB86C0" w14:textId="77777777" w:rsidR="00B60603" w:rsidRPr="001D267B" w:rsidRDefault="00B60603" w:rsidP="00B60603">
            <w:pPr>
              <w:pStyle w:val="Default"/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10:00– 14:30</w:t>
            </w:r>
          </w:p>
          <w:p w14:paraId="755D4D23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Perception, Learning and Memory (</w:t>
            </w:r>
            <w:proofErr w:type="spellStart"/>
            <w:r w:rsidRPr="001D267B">
              <w:rPr>
                <w:sz w:val="20"/>
                <w:szCs w:val="20"/>
              </w:rPr>
              <w:t>Brkljačić</w:t>
            </w:r>
            <w:proofErr w:type="spellEnd"/>
            <w:r w:rsidRPr="001D267B">
              <w:rPr>
                <w:sz w:val="20"/>
                <w:szCs w:val="20"/>
              </w:rPr>
              <w:t xml:space="preserve">) </w:t>
            </w:r>
          </w:p>
          <w:p w14:paraId="17652C4E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(4L, 2S)</w:t>
            </w:r>
          </w:p>
        </w:tc>
      </w:tr>
      <w:tr w:rsidR="00B60603" w:rsidRPr="00425802" w14:paraId="5F87F140" w14:textId="77777777" w:rsidTr="00F61EED">
        <w:tc>
          <w:tcPr>
            <w:tcW w:w="671" w:type="pct"/>
          </w:tcPr>
          <w:p w14:paraId="7948D654" w14:textId="77777777" w:rsidR="00B60603" w:rsidRPr="00425802" w:rsidRDefault="00B60603" w:rsidP="00B60603">
            <w:pPr>
              <w:rPr>
                <w:b/>
                <w:sz w:val="20"/>
                <w:szCs w:val="20"/>
              </w:rPr>
            </w:pPr>
            <w:bookmarkStart w:id="1" w:name="_Hlk86063965"/>
            <w:r>
              <w:rPr>
                <w:b/>
                <w:sz w:val="20"/>
                <w:szCs w:val="20"/>
              </w:rPr>
              <w:t>15.04.-19.04.2024.</w:t>
            </w:r>
          </w:p>
        </w:tc>
        <w:tc>
          <w:tcPr>
            <w:tcW w:w="913" w:type="pct"/>
            <w:shd w:val="clear" w:color="auto" w:fill="auto"/>
          </w:tcPr>
          <w:p w14:paraId="7A535BC2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14:00-16:30</w:t>
            </w:r>
          </w:p>
          <w:p w14:paraId="6AF41C6E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Statistics II</w:t>
            </w:r>
          </w:p>
          <w:p w14:paraId="31F3AB03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(2L, 1E)</w:t>
            </w:r>
          </w:p>
        </w:tc>
        <w:tc>
          <w:tcPr>
            <w:tcW w:w="854" w:type="pct"/>
            <w:shd w:val="clear" w:color="auto" w:fill="auto"/>
          </w:tcPr>
          <w:p w14:paraId="6BF46016" w14:textId="77777777" w:rsidR="00FB2F87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</w:t>
            </w:r>
            <w:r w:rsidR="00930450" w:rsidRPr="00160C6A">
              <w:rPr>
                <w:sz w:val="20"/>
                <w:szCs w:val="20"/>
              </w:rPr>
              <w:t>3</w:t>
            </w:r>
            <w:r w:rsidRPr="00160C6A">
              <w:rPr>
                <w:sz w:val="20"/>
                <w:szCs w:val="20"/>
              </w:rPr>
              <w:t>0</w:t>
            </w:r>
          </w:p>
          <w:p w14:paraId="19172F92" w14:textId="77777777" w:rsidR="00FB2F87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Developmental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of Child and </w:t>
            </w:r>
            <w:proofErr w:type="spellStart"/>
            <w:r w:rsidRPr="00160C6A">
              <w:rPr>
                <w:sz w:val="20"/>
                <w:szCs w:val="20"/>
              </w:rPr>
              <w:t>Adol</w:t>
            </w:r>
            <w:proofErr w:type="spellEnd"/>
          </w:p>
          <w:p w14:paraId="2988A605" w14:textId="77777777" w:rsidR="00B60603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(4L, </w:t>
            </w:r>
            <w:r w:rsidR="00930450" w:rsidRPr="00160C6A">
              <w:rPr>
                <w:sz w:val="20"/>
                <w:szCs w:val="20"/>
              </w:rPr>
              <w:t>2</w:t>
            </w:r>
            <w:r w:rsidRPr="00160C6A">
              <w:rPr>
                <w:sz w:val="20"/>
                <w:szCs w:val="20"/>
              </w:rPr>
              <w:t>S)</w:t>
            </w:r>
          </w:p>
        </w:tc>
        <w:tc>
          <w:tcPr>
            <w:tcW w:w="854" w:type="pct"/>
            <w:shd w:val="clear" w:color="auto" w:fill="auto"/>
          </w:tcPr>
          <w:p w14:paraId="3BC1EC72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9:00-13:00</w:t>
            </w:r>
          </w:p>
          <w:p w14:paraId="199898E6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Biological Found of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processes</w:t>
            </w:r>
          </w:p>
          <w:p w14:paraId="7A55C735" w14:textId="192D3E55" w:rsidR="00B60603" w:rsidRPr="00160C6A" w:rsidRDefault="00DF00CE" w:rsidP="00160C6A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(4L, 1S)</w:t>
            </w:r>
          </w:p>
        </w:tc>
        <w:tc>
          <w:tcPr>
            <w:tcW w:w="854" w:type="pct"/>
            <w:shd w:val="clear" w:color="auto" w:fill="auto"/>
          </w:tcPr>
          <w:p w14:paraId="47C841B3" w14:textId="77777777" w:rsidR="00FB2F87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</w:t>
            </w:r>
            <w:r w:rsidR="00930450" w:rsidRPr="00160C6A">
              <w:rPr>
                <w:sz w:val="20"/>
                <w:szCs w:val="20"/>
              </w:rPr>
              <w:t>3</w:t>
            </w:r>
            <w:r w:rsidRPr="00160C6A">
              <w:rPr>
                <w:sz w:val="20"/>
                <w:szCs w:val="20"/>
              </w:rPr>
              <w:t>0</w:t>
            </w:r>
          </w:p>
          <w:p w14:paraId="688D5D32" w14:textId="77777777" w:rsidR="00FB2F87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Developmental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of Child and </w:t>
            </w:r>
            <w:proofErr w:type="spellStart"/>
            <w:r w:rsidRPr="00160C6A">
              <w:rPr>
                <w:sz w:val="20"/>
                <w:szCs w:val="20"/>
              </w:rPr>
              <w:t>Adol</w:t>
            </w:r>
            <w:proofErr w:type="spellEnd"/>
          </w:p>
          <w:p w14:paraId="123D39F5" w14:textId="77777777" w:rsidR="00B60603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(4L, </w:t>
            </w:r>
            <w:r w:rsidR="00930450" w:rsidRPr="00160C6A">
              <w:rPr>
                <w:sz w:val="20"/>
                <w:szCs w:val="20"/>
              </w:rPr>
              <w:t>2</w:t>
            </w:r>
            <w:r w:rsidRPr="00160C6A">
              <w:rPr>
                <w:sz w:val="20"/>
                <w:szCs w:val="20"/>
              </w:rPr>
              <w:t>S)</w:t>
            </w:r>
          </w:p>
        </w:tc>
        <w:tc>
          <w:tcPr>
            <w:tcW w:w="854" w:type="pct"/>
            <w:shd w:val="clear" w:color="auto" w:fill="auto"/>
          </w:tcPr>
          <w:p w14:paraId="51E529F8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</w:p>
        </w:tc>
      </w:tr>
      <w:tr w:rsidR="00B60603" w:rsidRPr="00425802" w14:paraId="4777AD2B" w14:textId="77777777" w:rsidTr="007D2D8C">
        <w:trPr>
          <w:trHeight w:val="1061"/>
        </w:trPr>
        <w:tc>
          <w:tcPr>
            <w:tcW w:w="671" w:type="pct"/>
          </w:tcPr>
          <w:p w14:paraId="7D3EFC23" w14:textId="77777777" w:rsidR="00B60603" w:rsidRPr="00425802" w:rsidRDefault="00B60603" w:rsidP="00B60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22.04.-26.04.2024.</w:t>
            </w:r>
          </w:p>
        </w:tc>
        <w:tc>
          <w:tcPr>
            <w:tcW w:w="913" w:type="pct"/>
            <w:shd w:val="clear" w:color="auto" w:fill="auto"/>
          </w:tcPr>
          <w:p w14:paraId="745BCD63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14:00-16:30</w:t>
            </w:r>
          </w:p>
          <w:p w14:paraId="00E346C8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Statistics II</w:t>
            </w:r>
          </w:p>
          <w:p w14:paraId="2A1F04DB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(2L, 1E)</w:t>
            </w:r>
          </w:p>
          <w:p w14:paraId="030A00C2" w14:textId="77777777" w:rsidR="00B60603" w:rsidRPr="001D267B" w:rsidRDefault="00B60603" w:rsidP="00B60603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14:paraId="31CBBE20" w14:textId="77777777" w:rsidR="00FB2F87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</w:t>
            </w:r>
            <w:r w:rsidR="00930450" w:rsidRPr="00160C6A">
              <w:rPr>
                <w:sz w:val="20"/>
                <w:szCs w:val="20"/>
              </w:rPr>
              <w:t>11:15</w:t>
            </w:r>
          </w:p>
          <w:p w14:paraId="704990D4" w14:textId="77777777" w:rsidR="00FB2F87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Developmental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of Child and </w:t>
            </w:r>
            <w:proofErr w:type="spellStart"/>
            <w:r w:rsidRPr="00160C6A">
              <w:rPr>
                <w:sz w:val="20"/>
                <w:szCs w:val="20"/>
              </w:rPr>
              <w:t>Adol</w:t>
            </w:r>
            <w:proofErr w:type="spellEnd"/>
          </w:p>
          <w:p w14:paraId="5BC532D2" w14:textId="3B0DC0F7" w:rsidR="00B60603" w:rsidRPr="00160C6A" w:rsidRDefault="00FB2F87" w:rsidP="00FB2F87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(2L, 1S)</w:t>
            </w:r>
          </w:p>
          <w:p w14:paraId="19B0A4C4" w14:textId="77777777" w:rsidR="00DF00CE" w:rsidRPr="00160C6A" w:rsidRDefault="00DF00CE" w:rsidP="00FB2F87">
            <w:pPr>
              <w:jc w:val="center"/>
              <w:rPr>
                <w:sz w:val="20"/>
                <w:szCs w:val="20"/>
              </w:rPr>
            </w:pPr>
          </w:p>
          <w:p w14:paraId="373B9C33" w14:textId="40E01018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11:30-13:45</w:t>
            </w:r>
          </w:p>
          <w:p w14:paraId="04E41850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Biological Found of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processes</w:t>
            </w:r>
          </w:p>
          <w:p w14:paraId="5145FAE1" w14:textId="77BD0C15" w:rsidR="00DF00CE" w:rsidRPr="00160C6A" w:rsidRDefault="00DF00CE" w:rsidP="00160C6A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(3S)</w:t>
            </w:r>
          </w:p>
        </w:tc>
        <w:tc>
          <w:tcPr>
            <w:tcW w:w="854" w:type="pct"/>
            <w:shd w:val="clear" w:color="auto" w:fill="auto"/>
          </w:tcPr>
          <w:p w14:paraId="263DA8B3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9:00-13:00</w:t>
            </w:r>
          </w:p>
          <w:p w14:paraId="267D9A32" w14:textId="77777777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Biological Found of </w:t>
            </w:r>
            <w:proofErr w:type="spellStart"/>
            <w:r w:rsidRPr="00160C6A">
              <w:rPr>
                <w:sz w:val="20"/>
                <w:szCs w:val="20"/>
              </w:rPr>
              <w:t>Psy</w:t>
            </w:r>
            <w:proofErr w:type="spellEnd"/>
            <w:r w:rsidRPr="00160C6A">
              <w:rPr>
                <w:sz w:val="20"/>
                <w:szCs w:val="20"/>
              </w:rPr>
              <w:t xml:space="preserve"> processes</w:t>
            </w:r>
          </w:p>
          <w:p w14:paraId="3B91285C" w14:textId="2FD1669A" w:rsidR="00DF00CE" w:rsidRPr="00160C6A" w:rsidRDefault="00DF00CE" w:rsidP="00DF00C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(2L, 3S)</w:t>
            </w:r>
          </w:p>
          <w:p w14:paraId="04B67484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shd w:val="clear" w:color="auto" w:fill="auto"/>
          </w:tcPr>
          <w:p w14:paraId="66A09935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9:00-15:00 </w:t>
            </w:r>
          </w:p>
          <w:p w14:paraId="3A227B5E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Personality</w:t>
            </w:r>
          </w:p>
          <w:p w14:paraId="57E39B51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(5L, 3S)</w:t>
            </w:r>
          </w:p>
        </w:tc>
        <w:tc>
          <w:tcPr>
            <w:tcW w:w="854" w:type="pct"/>
            <w:shd w:val="clear" w:color="auto" w:fill="auto"/>
          </w:tcPr>
          <w:p w14:paraId="51CA47EB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9:00-12:00</w:t>
            </w:r>
          </w:p>
          <w:p w14:paraId="5835E5E0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Personality</w:t>
            </w:r>
          </w:p>
          <w:p w14:paraId="26C0A49C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(2L, 2S)</w:t>
            </w:r>
          </w:p>
        </w:tc>
      </w:tr>
      <w:tr w:rsidR="00B60603" w:rsidRPr="00425802" w14:paraId="7937DE22" w14:textId="77777777" w:rsidTr="00F61EED">
        <w:tc>
          <w:tcPr>
            <w:tcW w:w="671" w:type="pct"/>
          </w:tcPr>
          <w:p w14:paraId="553B22D0" w14:textId="77777777" w:rsidR="00B60603" w:rsidRPr="00425802" w:rsidRDefault="00B60603" w:rsidP="00B60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29.04.-03.05.2024.</w:t>
            </w:r>
          </w:p>
        </w:tc>
        <w:tc>
          <w:tcPr>
            <w:tcW w:w="913" w:type="pct"/>
            <w:shd w:val="clear" w:color="auto" w:fill="auto"/>
          </w:tcPr>
          <w:p w14:paraId="58B35762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11:00-13:30</w:t>
            </w:r>
          </w:p>
          <w:p w14:paraId="732C31ED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Perception, Learning and Memory</w:t>
            </w:r>
          </w:p>
          <w:p w14:paraId="01843D73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 (2L, 1S)</w:t>
            </w:r>
          </w:p>
          <w:p w14:paraId="49360B11" w14:textId="77777777" w:rsidR="00B60603" w:rsidRPr="00160C6A" w:rsidRDefault="00B60603" w:rsidP="00B60603">
            <w:pPr>
              <w:rPr>
                <w:sz w:val="20"/>
                <w:szCs w:val="20"/>
              </w:rPr>
            </w:pPr>
          </w:p>
          <w:p w14:paraId="39535E0C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14:00-16:30</w:t>
            </w:r>
          </w:p>
          <w:p w14:paraId="4E4BD39E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Statistics II</w:t>
            </w:r>
          </w:p>
          <w:p w14:paraId="4E022565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(2L, 1E)</w:t>
            </w:r>
          </w:p>
        </w:tc>
        <w:tc>
          <w:tcPr>
            <w:tcW w:w="854" w:type="pct"/>
            <w:shd w:val="clear" w:color="auto" w:fill="auto"/>
          </w:tcPr>
          <w:p w14:paraId="43617B18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9:00-13:30</w:t>
            </w:r>
          </w:p>
          <w:p w14:paraId="0DBC14AC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Perception, Learning and Memory</w:t>
            </w:r>
          </w:p>
          <w:p w14:paraId="0371D2DE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 (4L, 2S)</w:t>
            </w:r>
          </w:p>
        </w:tc>
        <w:tc>
          <w:tcPr>
            <w:tcW w:w="854" w:type="pct"/>
            <w:shd w:val="clear" w:color="auto" w:fill="auto"/>
          </w:tcPr>
          <w:p w14:paraId="40B353F5" w14:textId="77777777" w:rsidR="00B60603" w:rsidRPr="00160C6A" w:rsidRDefault="00B60603" w:rsidP="00B60603">
            <w:pPr>
              <w:jc w:val="center"/>
              <w:rPr>
                <w:b/>
                <w:sz w:val="20"/>
                <w:szCs w:val="20"/>
              </w:rPr>
            </w:pPr>
            <w:r w:rsidRPr="00160C6A">
              <w:rPr>
                <w:b/>
                <w:color w:val="FF0000"/>
                <w:sz w:val="20"/>
                <w:szCs w:val="20"/>
              </w:rPr>
              <w:t xml:space="preserve">Holiday </w:t>
            </w:r>
          </w:p>
        </w:tc>
        <w:tc>
          <w:tcPr>
            <w:tcW w:w="854" w:type="pct"/>
            <w:shd w:val="clear" w:color="auto" w:fill="auto"/>
          </w:tcPr>
          <w:p w14:paraId="3AA8B885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9:00-13:30</w:t>
            </w:r>
          </w:p>
          <w:p w14:paraId="75BB89F9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Perception, Learning and Memory</w:t>
            </w:r>
          </w:p>
          <w:p w14:paraId="36A9167C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 (4L, 2S)</w:t>
            </w:r>
          </w:p>
        </w:tc>
        <w:tc>
          <w:tcPr>
            <w:tcW w:w="854" w:type="pct"/>
            <w:shd w:val="clear" w:color="auto" w:fill="auto"/>
          </w:tcPr>
          <w:p w14:paraId="0FD064CC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9:00-13:30</w:t>
            </w:r>
          </w:p>
          <w:p w14:paraId="48B7A01B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Perception, Learning and Memory</w:t>
            </w:r>
          </w:p>
          <w:p w14:paraId="4785F5EA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 (4L, 2S)</w:t>
            </w:r>
          </w:p>
        </w:tc>
      </w:tr>
      <w:tr w:rsidR="00B60603" w:rsidRPr="00425802" w14:paraId="4D651596" w14:textId="77777777" w:rsidTr="00F61EED">
        <w:tc>
          <w:tcPr>
            <w:tcW w:w="671" w:type="pct"/>
          </w:tcPr>
          <w:p w14:paraId="6F51AD2B" w14:textId="77777777" w:rsidR="00B60603" w:rsidRPr="00425802" w:rsidRDefault="00B60603" w:rsidP="00B60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06.05.-10.05.2024.</w:t>
            </w:r>
          </w:p>
        </w:tc>
        <w:tc>
          <w:tcPr>
            <w:tcW w:w="913" w:type="pct"/>
            <w:shd w:val="clear" w:color="auto" w:fill="auto"/>
          </w:tcPr>
          <w:p w14:paraId="2B6D3D57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14:00-16:30</w:t>
            </w:r>
          </w:p>
          <w:p w14:paraId="18D6E9AE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Statistics II</w:t>
            </w:r>
          </w:p>
          <w:p w14:paraId="07CF7F19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(2L, 1E)</w:t>
            </w:r>
          </w:p>
        </w:tc>
        <w:tc>
          <w:tcPr>
            <w:tcW w:w="854" w:type="pct"/>
            <w:shd w:val="clear" w:color="auto" w:fill="auto"/>
          </w:tcPr>
          <w:p w14:paraId="3E4B8F1D" w14:textId="77777777" w:rsidR="00B60603" w:rsidRPr="001D267B" w:rsidRDefault="00B60603" w:rsidP="00B60603">
            <w:pPr>
              <w:jc w:val="center"/>
              <w:rPr>
                <w:b/>
              </w:rPr>
            </w:pPr>
            <w:r w:rsidRPr="001D267B">
              <w:rPr>
                <w:b/>
                <w:color w:val="FF0000"/>
                <w:sz w:val="20"/>
              </w:rPr>
              <w:t>Holiday</w:t>
            </w:r>
          </w:p>
        </w:tc>
        <w:tc>
          <w:tcPr>
            <w:tcW w:w="854" w:type="pct"/>
            <w:shd w:val="clear" w:color="auto" w:fill="auto"/>
          </w:tcPr>
          <w:p w14:paraId="73BE2BBE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9:00-14:00</w:t>
            </w:r>
          </w:p>
          <w:p w14:paraId="61A0FA8D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Emotion and Motivation</w:t>
            </w:r>
          </w:p>
          <w:p w14:paraId="77B8EE07" w14:textId="77777777" w:rsidR="00B60603" w:rsidRPr="00160C6A" w:rsidRDefault="00B60603" w:rsidP="00B60603">
            <w:pPr>
              <w:jc w:val="center"/>
            </w:pPr>
            <w:r w:rsidRPr="00160C6A">
              <w:rPr>
                <w:sz w:val="20"/>
                <w:szCs w:val="20"/>
              </w:rPr>
              <w:t xml:space="preserve"> (4L, 2S)</w:t>
            </w:r>
          </w:p>
        </w:tc>
        <w:tc>
          <w:tcPr>
            <w:tcW w:w="854" w:type="pct"/>
            <w:shd w:val="clear" w:color="auto" w:fill="auto"/>
          </w:tcPr>
          <w:p w14:paraId="0C907796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9:00-13:30</w:t>
            </w:r>
          </w:p>
          <w:p w14:paraId="1D485E7B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Emotion and Motivation</w:t>
            </w:r>
          </w:p>
          <w:p w14:paraId="7C5D55DE" w14:textId="77777777" w:rsidR="00B60603" w:rsidRPr="00160C6A" w:rsidRDefault="00B60603" w:rsidP="00B60603">
            <w:pPr>
              <w:jc w:val="center"/>
            </w:pPr>
            <w:r w:rsidRPr="00160C6A">
              <w:rPr>
                <w:sz w:val="20"/>
                <w:szCs w:val="20"/>
              </w:rPr>
              <w:t xml:space="preserve"> (4L, 2S)</w:t>
            </w:r>
          </w:p>
        </w:tc>
        <w:tc>
          <w:tcPr>
            <w:tcW w:w="854" w:type="pct"/>
            <w:shd w:val="clear" w:color="auto" w:fill="auto"/>
          </w:tcPr>
          <w:p w14:paraId="23B426E7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9:00-13:30</w:t>
            </w:r>
          </w:p>
          <w:p w14:paraId="51452C21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Emotion and Motivation</w:t>
            </w:r>
          </w:p>
          <w:p w14:paraId="65BAE160" w14:textId="77777777" w:rsidR="00B60603" w:rsidRPr="00160C6A" w:rsidRDefault="00B60603" w:rsidP="00B60603">
            <w:pPr>
              <w:jc w:val="center"/>
            </w:pPr>
            <w:r w:rsidRPr="00160C6A">
              <w:rPr>
                <w:sz w:val="20"/>
                <w:szCs w:val="20"/>
              </w:rPr>
              <w:t xml:space="preserve"> (4L, 2S)</w:t>
            </w:r>
          </w:p>
        </w:tc>
      </w:tr>
      <w:tr w:rsidR="00B60603" w:rsidRPr="00425802" w14:paraId="78BA13AC" w14:textId="77777777" w:rsidTr="00F61EED">
        <w:tc>
          <w:tcPr>
            <w:tcW w:w="671" w:type="pct"/>
          </w:tcPr>
          <w:p w14:paraId="39FA030B" w14:textId="77777777" w:rsidR="00B60603" w:rsidRPr="00425802" w:rsidRDefault="00B60603" w:rsidP="00B60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13.05.-17.05.2024.</w:t>
            </w:r>
          </w:p>
        </w:tc>
        <w:tc>
          <w:tcPr>
            <w:tcW w:w="913" w:type="pct"/>
            <w:shd w:val="clear" w:color="auto" w:fill="auto"/>
          </w:tcPr>
          <w:p w14:paraId="475397E2" w14:textId="77777777" w:rsidR="00FB713C" w:rsidRPr="00FB713C" w:rsidRDefault="00FB713C" w:rsidP="00FB713C">
            <w:pPr>
              <w:jc w:val="center"/>
              <w:rPr>
                <w:sz w:val="20"/>
                <w:szCs w:val="20"/>
              </w:rPr>
            </w:pPr>
            <w:r w:rsidRPr="00FB713C">
              <w:rPr>
                <w:sz w:val="20"/>
                <w:szCs w:val="20"/>
              </w:rPr>
              <w:t>9:00-13:00 (5L)</w:t>
            </w:r>
          </w:p>
          <w:p w14:paraId="6CF69F9A" w14:textId="77777777" w:rsidR="00FB713C" w:rsidRPr="00FB713C" w:rsidRDefault="00FB713C" w:rsidP="00FB713C">
            <w:pPr>
              <w:jc w:val="center"/>
              <w:rPr>
                <w:sz w:val="20"/>
                <w:szCs w:val="20"/>
              </w:rPr>
            </w:pPr>
            <w:r w:rsidRPr="00FB713C">
              <w:rPr>
                <w:sz w:val="20"/>
                <w:szCs w:val="20"/>
              </w:rPr>
              <w:t>Child and Creativity</w:t>
            </w:r>
          </w:p>
          <w:p w14:paraId="4C55C35E" w14:textId="77777777" w:rsidR="00FB713C" w:rsidRPr="00FB713C" w:rsidRDefault="00FB713C" w:rsidP="00B60603">
            <w:pPr>
              <w:jc w:val="center"/>
              <w:rPr>
                <w:sz w:val="20"/>
                <w:szCs w:val="20"/>
              </w:rPr>
            </w:pPr>
          </w:p>
          <w:p w14:paraId="1134C0B2" w14:textId="77777777" w:rsidR="00B60603" w:rsidRPr="00FB713C" w:rsidRDefault="00B60603" w:rsidP="00B60603">
            <w:pPr>
              <w:jc w:val="center"/>
              <w:rPr>
                <w:sz w:val="20"/>
                <w:szCs w:val="20"/>
              </w:rPr>
            </w:pPr>
            <w:r w:rsidRPr="00FB713C">
              <w:rPr>
                <w:sz w:val="20"/>
                <w:szCs w:val="20"/>
              </w:rPr>
              <w:t>14:00-16:30</w:t>
            </w:r>
          </w:p>
          <w:p w14:paraId="2FD13472" w14:textId="77777777" w:rsidR="00B60603" w:rsidRPr="00FB713C" w:rsidRDefault="00B60603" w:rsidP="00B60603">
            <w:pPr>
              <w:jc w:val="center"/>
              <w:rPr>
                <w:sz w:val="20"/>
                <w:szCs w:val="20"/>
              </w:rPr>
            </w:pPr>
            <w:r w:rsidRPr="00FB713C">
              <w:rPr>
                <w:sz w:val="20"/>
                <w:szCs w:val="20"/>
              </w:rPr>
              <w:t>Statistics II</w:t>
            </w:r>
          </w:p>
          <w:p w14:paraId="07D5D3B5" w14:textId="77777777" w:rsidR="00B60603" w:rsidRPr="00FB713C" w:rsidRDefault="00B60603" w:rsidP="00B60603">
            <w:pPr>
              <w:jc w:val="center"/>
              <w:rPr>
                <w:sz w:val="20"/>
                <w:szCs w:val="20"/>
              </w:rPr>
            </w:pPr>
            <w:r w:rsidRPr="00FB713C">
              <w:rPr>
                <w:sz w:val="20"/>
                <w:szCs w:val="20"/>
              </w:rPr>
              <w:t>(2L, 1E)</w:t>
            </w:r>
          </w:p>
        </w:tc>
        <w:tc>
          <w:tcPr>
            <w:tcW w:w="854" w:type="pct"/>
            <w:shd w:val="clear" w:color="auto" w:fill="auto"/>
          </w:tcPr>
          <w:p w14:paraId="31277583" w14:textId="77777777" w:rsidR="00B60603" w:rsidRPr="00160C6A" w:rsidRDefault="00B60603" w:rsidP="00B606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0C6A">
              <w:rPr>
                <w:color w:val="000000" w:themeColor="text1"/>
                <w:sz w:val="20"/>
                <w:szCs w:val="20"/>
              </w:rPr>
              <w:t>9:45-13:30</w:t>
            </w:r>
          </w:p>
          <w:p w14:paraId="51D3E341" w14:textId="77777777" w:rsidR="00B60603" w:rsidRPr="00160C6A" w:rsidRDefault="00B60603" w:rsidP="00B606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0C6A">
              <w:rPr>
                <w:color w:val="000000" w:themeColor="text1"/>
                <w:sz w:val="20"/>
                <w:szCs w:val="20"/>
              </w:rPr>
              <w:t>Emotion and Motivation</w:t>
            </w:r>
          </w:p>
          <w:p w14:paraId="48C20516" w14:textId="77777777" w:rsidR="00B60603" w:rsidRPr="00160C6A" w:rsidRDefault="00B60603" w:rsidP="00B606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0C6A">
              <w:rPr>
                <w:color w:val="000000" w:themeColor="text1"/>
                <w:sz w:val="20"/>
                <w:szCs w:val="20"/>
              </w:rPr>
              <w:t xml:space="preserve"> (4L, 2S)</w:t>
            </w:r>
          </w:p>
          <w:p w14:paraId="5649F9FA" w14:textId="77777777" w:rsidR="00B60603" w:rsidRPr="00FB713C" w:rsidRDefault="00B60603" w:rsidP="00B606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14:paraId="6F07D59E" w14:textId="77777777" w:rsidR="00B60603" w:rsidRPr="00FB713C" w:rsidRDefault="00B60603" w:rsidP="00B60603">
            <w:pPr>
              <w:jc w:val="center"/>
              <w:rPr>
                <w:sz w:val="20"/>
                <w:szCs w:val="20"/>
              </w:rPr>
            </w:pPr>
            <w:r w:rsidRPr="00FB713C">
              <w:rPr>
                <w:sz w:val="20"/>
                <w:szCs w:val="20"/>
              </w:rPr>
              <w:t>9:00-</w:t>
            </w:r>
            <w:r w:rsidR="003B042E" w:rsidRPr="00FB713C">
              <w:rPr>
                <w:sz w:val="20"/>
                <w:szCs w:val="20"/>
              </w:rPr>
              <w:t>13:00 (5L)</w:t>
            </w:r>
          </w:p>
          <w:p w14:paraId="1A9AFA86" w14:textId="77777777" w:rsidR="00F774CC" w:rsidRPr="00FB713C" w:rsidRDefault="00F774CC" w:rsidP="00B60603">
            <w:pPr>
              <w:jc w:val="center"/>
              <w:rPr>
                <w:sz w:val="20"/>
                <w:szCs w:val="20"/>
              </w:rPr>
            </w:pPr>
            <w:r w:rsidRPr="00FB713C">
              <w:rPr>
                <w:sz w:val="20"/>
                <w:szCs w:val="20"/>
              </w:rPr>
              <w:t>Child and Creativity</w:t>
            </w:r>
          </w:p>
          <w:p w14:paraId="46899E5A" w14:textId="77777777" w:rsidR="003B042E" w:rsidRPr="00FB713C" w:rsidRDefault="00B60603" w:rsidP="00B60603">
            <w:pPr>
              <w:jc w:val="center"/>
              <w:rPr>
                <w:sz w:val="20"/>
              </w:rPr>
            </w:pPr>
            <w:proofErr w:type="spellStart"/>
            <w:r w:rsidRPr="00FB713C">
              <w:rPr>
                <w:sz w:val="20"/>
              </w:rPr>
              <w:t>Psy</w:t>
            </w:r>
            <w:proofErr w:type="spellEnd"/>
            <w:r w:rsidRPr="00FB713C">
              <w:rPr>
                <w:sz w:val="20"/>
              </w:rPr>
              <w:t xml:space="preserve"> of Human-Animal bond</w:t>
            </w:r>
          </w:p>
          <w:p w14:paraId="288CBAF6" w14:textId="77777777" w:rsidR="003B042E" w:rsidRPr="00FB713C" w:rsidRDefault="003B042E" w:rsidP="00B60603">
            <w:pPr>
              <w:jc w:val="center"/>
              <w:rPr>
                <w:sz w:val="20"/>
              </w:rPr>
            </w:pPr>
            <w:r w:rsidRPr="00FB713C">
              <w:rPr>
                <w:sz w:val="20"/>
              </w:rPr>
              <w:t>Introspection</w:t>
            </w:r>
          </w:p>
          <w:p w14:paraId="5BBC1D9D" w14:textId="77777777" w:rsidR="00B60603" w:rsidRDefault="003B042E" w:rsidP="00B60603">
            <w:pPr>
              <w:jc w:val="center"/>
              <w:rPr>
                <w:sz w:val="20"/>
              </w:rPr>
            </w:pPr>
            <w:r w:rsidRPr="00FB713C">
              <w:rPr>
                <w:sz w:val="20"/>
              </w:rPr>
              <w:t>Media Psychology</w:t>
            </w:r>
          </w:p>
          <w:p w14:paraId="39ED4828" w14:textId="2A856D3A" w:rsidR="00160C6A" w:rsidRPr="00FB713C" w:rsidRDefault="00160C6A" w:rsidP="00B60603">
            <w:pPr>
              <w:jc w:val="center"/>
            </w:pPr>
          </w:p>
        </w:tc>
        <w:tc>
          <w:tcPr>
            <w:tcW w:w="854" w:type="pct"/>
            <w:shd w:val="clear" w:color="auto" w:fill="auto"/>
          </w:tcPr>
          <w:p w14:paraId="5EF609BC" w14:textId="77777777" w:rsidR="003B042E" w:rsidRPr="00FB713C" w:rsidRDefault="003B042E" w:rsidP="003B042E">
            <w:pPr>
              <w:jc w:val="center"/>
              <w:rPr>
                <w:sz w:val="20"/>
                <w:szCs w:val="20"/>
              </w:rPr>
            </w:pPr>
            <w:r w:rsidRPr="00FB713C">
              <w:rPr>
                <w:sz w:val="20"/>
                <w:szCs w:val="20"/>
              </w:rPr>
              <w:t>9:00-13:00 (5L)</w:t>
            </w:r>
          </w:p>
          <w:p w14:paraId="1FE05E05" w14:textId="77777777" w:rsidR="003B042E" w:rsidRPr="00FB713C" w:rsidRDefault="003B042E" w:rsidP="003B042E">
            <w:pPr>
              <w:jc w:val="center"/>
              <w:rPr>
                <w:sz w:val="20"/>
                <w:szCs w:val="20"/>
              </w:rPr>
            </w:pPr>
            <w:r w:rsidRPr="00FB713C">
              <w:rPr>
                <w:sz w:val="20"/>
                <w:szCs w:val="20"/>
              </w:rPr>
              <w:t>Child and Creativity</w:t>
            </w:r>
          </w:p>
          <w:p w14:paraId="7D83AECB" w14:textId="77777777" w:rsidR="003B042E" w:rsidRPr="00FB713C" w:rsidRDefault="003B042E" w:rsidP="003B042E">
            <w:pPr>
              <w:jc w:val="center"/>
              <w:rPr>
                <w:sz w:val="20"/>
              </w:rPr>
            </w:pPr>
            <w:proofErr w:type="spellStart"/>
            <w:r w:rsidRPr="00FB713C">
              <w:rPr>
                <w:sz w:val="20"/>
              </w:rPr>
              <w:t>Psy</w:t>
            </w:r>
            <w:proofErr w:type="spellEnd"/>
            <w:r w:rsidRPr="00FB713C">
              <w:rPr>
                <w:sz w:val="20"/>
              </w:rPr>
              <w:t xml:space="preserve"> of Human-Animal bond</w:t>
            </w:r>
          </w:p>
          <w:p w14:paraId="3FD59ECD" w14:textId="77777777" w:rsidR="003B042E" w:rsidRPr="00FB713C" w:rsidRDefault="003B042E" w:rsidP="003B042E">
            <w:pPr>
              <w:jc w:val="center"/>
              <w:rPr>
                <w:sz w:val="20"/>
              </w:rPr>
            </w:pPr>
            <w:r w:rsidRPr="00FB713C">
              <w:rPr>
                <w:sz w:val="20"/>
              </w:rPr>
              <w:t>Introspection</w:t>
            </w:r>
          </w:p>
          <w:p w14:paraId="0139FE76" w14:textId="77777777" w:rsidR="00B60603" w:rsidRPr="00FB713C" w:rsidRDefault="003B042E" w:rsidP="003B042E">
            <w:pPr>
              <w:jc w:val="center"/>
            </w:pPr>
            <w:r w:rsidRPr="00FB713C">
              <w:rPr>
                <w:sz w:val="20"/>
              </w:rPr>
              <w:t>Media Psychology</w:t>
            </w:r>
          </w:p>
        </w:tc>
        <w:tc>
          <w:tcPr>
            <w:tcW w:w="854" w:type="pct"/>
            <w:shd w:val="clear" w:color="auto" w:fill="auto"/>
          </w:tcPr>
          <w:p w14:paraId="28E39C22" w14:textId="77777777" w:rsidR="003B042E" w:rsidRPr="00FB713C" w:rsidRDefault="003B042E" w:rsidP="003B042E">
            <w:pPr>
              <w:jc w:val="center"/>
              <w:rPr>
                <w:sz w:val="20"/>
                <w:szCs w:val="20"/>
              </w:rPr>
            </w:pPr>
            <w:r w:rsidRPr="00FB713C">
              <w:rPr>
                <w:sz w:val="20"/>
                <w:szCs w:val="20"/>
              </w:rPr>
              <w:t>9:00-13:00 (5L)</w:t>
            </w:r>
          </w:p>
          <w:p w14:paraId="3EE97EB9" w14:textId="77777777" w:rsidR="003B042E" w:rsidRPr="00FB713C" w:rsidRDefault="003B042E" w:rsidP="003B042E">
            <w:pPr>
              <w:jc w:val="center"/>
              <w:rPr>
                <w:sz w:val="20"/>
              </w:rPr>
            </w:pPr>
            <w:proofErr w:type="spellStart"/>
            <w:r w:rsidRPr="00FB713C">
              <w:rPr>
                <w:sz w:val="20"/>
              </w:rPr>
              <w:t>Psy</w:t>
            </w:r>
            <w:proofErr w:type="spellEnd"/>
            <w:r w:rsidRPr="00FB713C">
              <w:rPr>
                <w:sz w:val="20"/>
              </w:rPr>
              <w:t xml:space="preserve"> of Human-Animal bond</w:t>
            </w:r>
          </w:p>
          <w:p w14:paraId="1EAF514B" w14:textId="77777777" w:rsidR="003B042E" w:rsidRPr="00FB713C" w:rsidRDefault="003B042E" w:rsidP="003B042E">
            <w:pPr>
              <w:jc w:val="center"/>
              <w:rPr>
                <w:sz w:val="20"/>
              </w:rPr>
            </w:pPr>
            <w:r w:rsidRPr="00FB713C">
              <w:rPr>
                <w:sz w:val="20"/>
              </w:rPr>
              <w:t>Introspection</w:t>
            </w:r>
          </w:p>
          <w:p w14:paraId="46CE7061" w14:textId="77777777" w:rsidR="00B60603" w:rsidRPr="00FB713C" w:rsidRDefault="003B042E" w:rsidP="003B042E">
            <w:pPr>
              <w:jc w:val="center"/>
              <w:rPr>
                <w:sz w:val="20"/>
                <w:szCs w:val="20"/>
              </w:rPr>
            </w:pPr>
            <w:r w:rsidRPr="00FB713C">
              <w:rPr>
                <w:sz w:val="20"/>
              </w:rPr>
              <w:t>Media Psychology</w:t>
            </w:r>
          </w:p>
        </w:tc>
      </w:tr>
      <w:tr w:rsidR="00B60603" w:rsidRPr="00425802" w14:paraId="3614C41F" w14:textId="77777777" w:rsidTr="00F61EED">
        <w:tc>
          <w:tcPr>
            <w:tcW w:w="671" w:type="pct"/>
          </w:tcPr>
          <w:p w14:paraId="1591B6E8" w14:textId="77777777" w:rsidR="00B60603" w:rsidRPr="00425802" w:rsidRDefault="00B60603" w:rsidP="00B60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20.05.-24.05.2024.</w:t>
            </w:r>
          </w:p>
        </w:tc>
        <w:tc>
          <w:tcPr>
            <w:tcW w:w="913" w:type="pct"/>
            <w:shd w:val="clear" w:color="auto" w:fill="auto"/>
          </w:tcPr>
          <w:p w14:paraId="12229ADB" w14:textId="77777777" w:rsidR="00FB713C" w:rsidRPr="00FB713C" w:rsidRDefault="00FB713C" w:rsidP="00FB713C">
            <w:pPr>
              <w:jc w:val="center"/>
              <w:rPr>
                <w:sz w:val="20"/>
                <w:szCs w:val="20"/>
              </w:rPr>
            </w:pPr>
            <w:r w:rsidRPr="00FB713C">
              <w:rPr>
                <w:sz w:val="20"/>
                <w:szCs w:val="20"/>
              </w:rPr>
              <w:t>9:00-13:00 (5S)</w:t>
            </w:r>
          </w:p>
          <w:p w14:paraId="549B7C5A" w14:textId="77777777" w:rsidR="00FB713C" w:rsidRPr="00FB713C" w:rsidRDefault="00FB713C" w:rsidP="00FB713C">
            <w:pPr>
              <w:jc w:val="center"/>
              <w:rPr>
                <w:sz w:val="20"/>
                <w:szCs w:val="20"/>
              </w:rPr>
            </w:pPr>
            <w:r w:rsidRPr="00FB713C">
              <w:rPr>
                <w:sz w:val="20"/>
                <w:szCs w:val="20"/>
              </w:rPr>
              <w:t>Child and Creativity</w:t>
            </w:r>
          </w:p>
          <w:p w14:paraId="6BFE7CC2" w14:textId="77777777" w:rsidR="00FB713C" w:rsidRPr="00FB713C" w:rsidRDefault="00FB713C" w:rsidP="00B60603">
            <w:pPr>
              <w:jc w:val="center"/>
              <w:rPr>
                <w:sz w:val="20"/>
                <w:szCs w:val="20"/>
              </w:rPr>
            </w:pPr>
          </w:p>
          <w:p w14:paraId="1D05062E" w14:textId="77777777" w:rsidR="00B60603" w:rsidRPr="00FB713C" w:rsidRDefault="00B60603" w:rsidP="00B60603">
            <w:pPr>
              <w:jc w:val="center"/>
              <w:rPr>
                <w:sz w:val="20"/>
                <w:szCs w:val="20"/>
              </w:rPr>
            </w:pPr>
            <w:r w:rsidRPr="00FB713C">
              <w:rPr>
                <w:sz w:val="20"/>
                <w:szCs w:val="20"/>
              </w:rPr>
              <w:t>14:00-16:30</w:t>
            </w:r>
          </w:p>
          <w:p w14:paraId="64CAD52C" w14:textId="77777777" w:rsidR="00B60603" w:rsidRPr="00FB713C" w:rsidRDefault="00B60603" w:rsidP="00B60603">
            <w:pPr>
              <w:jc w:val="center"/>
              <w:rPr>
                <w:sz w:val="20"/>
                <w:szCs w:val="20"/>
              </w:rPr>
            </w:pPr>
            <w:r w:rsidRPr="00FB713C">
              <w:rPr>
                <w:sz w:val="20"/>
                <w:szCs w:val="20"/>
              </w:rPr>
              <w:t>Statistics II</w:t>
            </w:r>
          </w:p>
          <w:p w14:paraId="5460D73E" w14:textId="77777777" w:rsidR="00B60603" w:rsidRPr="00FB713C" w:rsidRDefault="00B60603" w:rsidP="00B60603">
            <w:pPr>
              <w:jc w:val="center"/>
              <w:rPr>
                <w:sz w:val="20"/>
                <w:szCs w:val="20"/>
              </w:rPr>
            </w:pPr>
            <w:r w:rsidRPr="00FB713C">
              <w:rPr>
                <w:sz w:val="20"/>
                <w:szCs w:val="20"/>
              </w:rPr>
              <w:t>(2L, 1E)</w:t>
            </w:r>
          </w:p>
        </w:tc>
        <w:tc>
          <w:tcPr>
            <w:tcW w:w="854" w:type="pct"/>
            <w:shd w:val="clear" w:color="auto" w:fill="auto"/>
          </w:tcPr>
          <w:p w14:paraId="222E52B2" w14:textId="77777777" w:rsidR="00B60603" w:rsidRPr="00160C6A" w:rsidRDefault="00B60603" w:rsidP="00B606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0C6A">
              <w:rPr>
                <w:color w:val="000000" w:themeColor="text1"/>
                <w:sz w:val="20"/>
                <w:szCs w:val="20"/>
              </w:rPr>
              <w:t>9:45-13:30</w:t>
            </w:r>
          </w:p>
          <w:p w14:paraId="66274317" w14:textId="77777777" w:rsidR="00B60603" w:rsidRPr="00160C6A" w:rsidRDefault="00B60603" w:rsidP="00B606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0C6A">
              <w:rPr>
                <w:color w:val="000000" w:themeColor="text1"/>
                <w:sz w:val="20"/>
                <w:szCs w:val="20"/>
              </w:rPr>
              <w:t>Emotion and Motivation</w:t>
            </w:r>
          </w:p>
          <w:p w14:paraId="0B45ADB0" w14:textId="77777777" w:rsidR="00B60603" w:rsidRPr="00160C6A" w:rsidRDefault="00B60603" w:rsidP="00B606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0C6A">
              <w:rPr>
                <w:color w:val="000000" w:themeColor="text1"/>
                <w:sz w:val="20"/>
                <w:szCs w:val="20"/>
              </w:rPr>
              <w:t xml:space="preserve"> (4L, 1S)</w:t>
            </w:r>
          </w:p>
          <w:p w14:paraId="0B24F4BC" w14:textId="77777777" w:rsidR="00B60603" w:rsidRPr="00160C6A" w:rsidRDefault="00B60603" w:rsidP="00B606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14:paraId="23CD81D4" w14:textId="77777777" w:rsidR="003B042E" w:rsidRPr="00160C6A" w:rsidRDefault="003B042E" w:rsidP="003B042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9:00-13:00 (5S)</w:t>
            </w:r>
          </w:p>
          <w:p w14:paraId="1DFA57F7" w14:textId="77777777" w:rsidR="003B042E" w:rsidRPr="00160C6A" w:rsidRDefault="003B042E" w:rsidP="003B042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Child and Creativity</w:t>
            </w:r>
          </w:p>
          <w:p w14:paraId="280D702E" w14:textId="77777777" w:rsidR="003B042E" w:rsidRPr="00160C6A" w:rsidRDefault="003B042E" w:rsidP="003B042E">
            <w:pPr>
              <w:jc w:val="center"/>
              <w:rPr>
                <w:sz w:val="20"/>
              </w:rPr>
            </w:pPr>
            <w:proofErr w:type="spellStart"/>
            <w:r w:rsidRPr="00160C6A">
              <w:rPr>
                <w:sz w:val="20"/>
              </w:rPr>
              <w:t>Psy</w:t>
            </w:r>
            <w:proofErr w:type="spellEnd"/>
            <w:r w:rsidRPr="00160C6A">
              <w:rPr>
                <w:sz w:val="20"/>
              </w:rPr>
              <w:t xml:space="preserve"> of Human-Animal bond</w:t>
            </w:r>
          </w:p>
          <w:p w14:paraId="26955933" w14:textId="77777777" w:rsidR="003B042E" w:rsidRPr="00160C6A" w:rsidRDefault="003B042E" w:rsidP="003B042E">
            <w:pPr>
              <w:jc w:val="center"/>
              <w:rPr>
                <w:sz w:val="20"/>
              </w:rPr>
            </w:pPr>
            <w:r w:rsidRPr="00160C6A">
              <w:rPr>
                <w:sz w:val="20"/>
              </w:rPr>
              <w:t>Introspection</w:t>
            </w:r>
          </w:p>
          <w:p w14:paraId="4A8BADC1" w14:textId="77777777" w:rsidR="00B60603" w:rsidRPr="00160C6A" w:rsidRDefault="003B042E" w:rsidP="003B042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</w:rPr>
              <w:t>Media Psychology</w:t>
            </w:r>
          </w:p>
        </w:tc>
        <w:tc>
          <w:tcPr>
            <w:tcW w:w="854" w:type="pct"/>
            <w:shd w:val="clear" w:color="auto" w:fill="auto"/>
          </w:tcPr>
          <w:p w14:paraId="6B958FBD" w14:textId="77777777" w:rsidR="003B042E" w:rsidRPr="00160C6A" w:rsidRDefault="003B042E" w:rsidP="003B042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9:00-13:00 (5S)</w:t>
            </w:r>
          </w:p>
          <w:p w14:paraId="63B84290" w14:textId="77777777" w:rsidR="003B042E" w:rsidRPr="00160C6A" w:rsidRDefault="003B042E" w:rsidP="003B042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Child and Creativity</w:t>
            </w:r>
          </w:p>
          <w:p w14:paraId="2EDE86B9" w14:textId="77777777" w:rsidR="003B042E" w:rsidRPr="00160C6A" w:rsidRDefault="003B042E" w:rsidP="003B042E">
            <w:pPr>
              <w:jc w:val="center"/>
              <w:rPr>
                <w:sz w:val="20"/>
              </w:rPr>
            </w:pPr>
            <w:proofErr w:type="spellStart"/>
            <w:r w:rsidRPr="00160C6A">
              <w:rPr>
                <w:sz w:val="20"/>
              </w:rPr>
              <w:t>Psy</w:t>
            </w:r>
            <w:proofErr w:type="spellEnd"/>
            <w:r w:rsidRPr="00160C6A">
              <w:rPr>
                <w:sz w:val="20"/>
              </w:rPr>
              <w:t xml:space="preserve"> of Human-Animal bond</w:t>
            </w:r>
          </w:p>
          <w:p w14:paraId="29E33D14" w14:textId="77777777" w:rsidR="003B042E" w:rsidRPr="00160C6A" w:rsidRDefault="003B042E" w:rsidP="003B042E">
            <w:pPr>
              <w:jc w:val="center"/>
              <w:rPr>
                <w:sz w:val="20"/>
              </w:rPr>
            </w:pPr>
            <w:r w:rsidRPr="00160C6A">
              <w:rPr>
                <w:sz w:val="20"/>
              </w:rPr>
              <w:t>Introspection</w:t>
            </w:r>
          </w:p>
          <w:p w14:paraId="0DAAE1E4" w14:textId="77777777" w:rsidR="00B60603" w:rsidRPr="00160C6A" w:rsidRDefault="003B042E" w:rsidP="003B042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</w:rPr>
              <w:t>Media Psychology</w:t>
            </w:r>
          </w:p>
        </w:tc>
        <w:tc>
          <w:tcPr>
            <w:tcW w:w="854" w:type="pct"/>
            <w:shd w:val="clear" w:color="auto" w:fill="auto"/>
          </w:tcPr>
          <w:p w14:paraId="6FA88F17" w14:textId="77777777" w:rsidR="003B042E" w:rsidRPr="00160C6A" w:rsidRDefault="003B042E" w:rsidP="003B042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9:00-13:00 (5S)</w:t>
            </w:r>
          </w:p>
          <w:p w14:paraId="30864617" w14:textId="77777777" w:rsidR="003B042E" w:rsidRPr="00160C6A" w:rsidRDefault="003B042E" w:rsidP="003B042E">
            <w:pPr>
              <w:jc w:val="center"/>
              <w:rPr>
                <w:sz w:val="20"/>
              </w:rPr>
            </w:pPr>
            <w:proofErr w:type="spellStart"/>
            <w:r w:rsidRPr="00160C6A">
              <w:rPr>
                <w:sz w:val="20"/>
              </w:rPr>
              <w:t>Psy</w:t>
            </w:r>
            <w:proofErr w:type="spellEnd"/>
            <w:r w:rsidRPr="00160C6A">
              <w:rPr>
                <w:sz w:val="20"/>
              </w:rPr>
              <w:t xml:space="preserve"> of Human-Animal bond</w:t>
            </w:r>
          </w:p>
          <w:p w14:paraId="2A3BA704" w14:textId="77777777" w:rsidR="003B042E" w:rsidRPr="00160C6A" w:rsidRDefault="003B042E" w:rsidP="003B042E">
            <w:pPr>
              <w:jc w:val="center"/>
              <w:rPr>
                <w:sz w:val="20"/>
              </w:rPr>
            </w:pPr>
            <w:r w:rsidRPr="00160C6A">
              <w:rPr>
                <w:sz w:val="20"/>
              </w:rPr>
              <w:t>Introspection</w:t>
            </w:r>
          </w:p>
          <w:p w14:paraId="4D8302F1" w14:textId="77777777" w:rsidR="00B60603" w:rsidRPr="00160C6A" w:rsidRDefault="003B042E" w:rsidP="003B042E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</w:rPr>
              <w:t>Media Psychology</w:t>
            </w:r>
          </w:p>
        </w:tc>
      </w:tr>
      <w:tr w:rsidR="00B60603" w:rsidRPr="00425802" w14:paraId="7BAC9588" w14:textId="77777777" w:rsidTr="00F61EED">
        <w:tc>
          <w:tcPr>
            <w:tcW w:w="671" w:type="pct"/>
          </w:tcPr>
          <w:p w14:paraId="55B4BAAB" w14:textId="77777777" w:rsidR="00B60603" w:rsidRPr="00425802" w:rsidRDefault="00B60603" w:rsidP="00B60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27.05.-31.05.2024.</w:t>
            </w:r>
          </w:p>
        </w:tc>
        <w:tc>
          <w:tcPr>
            <w:tcW w:w="913" w:type="pct"/>
            <w:shd w:val="clear" w:color="auto" w:fill="auto"/>
          </w:tcPr>
          <w:p w14:paraId="116A110F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14:00-16:30</w:t>
            </w:r>
          </w:p>
          <w:p w14:paraId="2D1D253F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Statistics II</w:t>
            </w:r>
          </w:p>
          <w:p w14:paraId="522AAF96" w14:textId="77777777" w:rsidR="00B60603" w:rsidRPr="001D267B" w:rsidRDefault="00B60603" w:rsidP="00B60603">
            <w:pPr>
              <w:jc w:val="center"/>
              <w:rPr>
                <w:sz w:val="20"/>
                <w:szCs w:val="20"/>
              </w:rPr>
            </w:pPr>
            <w:r w:rsidRPr="001D267B">
              <w:rPr>
                <w:sz w:val="20"/>
                <w:szCs w:val="20"/>
              </w:rPr>
              <w:t>(2L, 1E)</w:t>
            </w:r>
          </w:p>
        </w:tc>
        <w:tc>
          <w:tcPr>
            <w:tcW w:w="854" w:type="pct"/>
            <w:shd w:val="clear" w:color="auto" w:fill="auto"/>
          </w:tcPr>
          <w:p w14:paraId="4A9EF531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9:00-13:30</w:t>
            </w:r>
          </w:p>
          <w:p w14:paraId="4F3141A0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Emotion and Motivation</w:t>
            </w:r>
          </w:p>
          <w:p w14:paraId="2FAF7563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 (4L, 2S)</w:t>
            </w:r>
          </w:p>
        </w:tc>
        <w:tc>
          <w:tcPr>
            <w:tcW w:w="854" w:type="pct"/>
            <w:shd w:val="clear" w:color="auto" w:fill="auto"/>
          </w:tcPr>
          <w:p w14:paraId="79371DC5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9:00-13:30</w:t>
            </w:r>
          </w:p>
          <w:p w14:paraId="527E015B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Emotion and Motivation</w:t>
            </w:r>
          </w:p>
          <w:p w14:paraId="4706E463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 (4L, 2S)</w:t>
            </w:r>
          </w:p>
        </w:tc>
        <w:tc>
          <w:tcPr>
            <w:tcW w:w="854" w:type="pct"/>
            <w:shd w:val="clear" w:color="auto" w:fill="auto"/>
          </w:tcPr>
          <w:p w14:paraId="6E748C1E" w14:textId="77777777" w:rsidR="00B60603" w:rsidRPr="00160C6A" w:rsidRDefault="00B60603" w:rsidP="00B60603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8305928" w14:textId="77777777" w:rsidR="00B60603" w:rsidRPr="00160C6A" w:rsidRDefault="00B60603" w:rsidP="00B60603">
            <w:pPr>
              <w:jc w:val="center"/>
              <w:rPr>
                <w:b/>
                <w:sz w:val="20"/>
                <w:szCs w:val="20"/>
              </w:rPr>
            </w:pPr>
            <w:r w:rsidRPr="00160C6A">
              <w:rPr>
                <w:b/>
                <w:color w:val="FF0000"/>
                <w:sz w:val="20"/>
                <w:szCs w:val="20"/>
              </w:rPr>
              <w:t>Holiday</w:t>
            </w:r>
          </w:p>
        </w:tc>
        <w:tc>
          <w:tcPr>
            <w:tcW w:w="854" w:type="pct"/>
            <w:shd w:val="clear" w:color="auto" w:fill="auto"/>
          </w:tcPr>
          <w:p w14:paraId="41D9098E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9:00-13:30</w:t>
            </w:r>
          </w:p>
          <w:p w14:paraId="3E506500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>Emotion and Motivation</w:t>
            </w:r>
          </w:p>
          <w:p w14:paraId="2D3F97BA" w14:textId="77777777" w:rsidR="00B60603" w:rsidRPr="00160C6A" w:rsidRDefault="00B60603" w:rsidP="00B60603">
            <w:pPr>
              <w:jc w:val="center"/>
              <w:rPr>
                <w:sz w:val="20"/>
                <w:szCs w:val="20"/>
              </w:rPr>
            </w:pPr>
            <w:r w:rsidRPr="00160C6A">
              <w:rPr>
                <w:sz w:val="20"/>
                <w:szCs w:val="20"/>
              </w:rPr>
              <w:t xml:space="preserve"> (2L, 2S)</w:t>
            </w:r>
          </w:p>
        </w:tc>
      </w:tr>
      <w:bookmarkEnd w:id="1"/>
    </w:tbl>
    <w:p w14:paraId="175DCCC1" w14:textId="2FDB31B3" w:rsidR="00D2342A" w:rsidRDefault="00D2342A"/>
    <w:sectPr w:rsidR="00D2342A" w:rsidSect="004175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5E"/>
    <w:rsid w:val="00053D7F"/>
    <w:rsid w:val="000F71F0"/>
    <w:rsid w:val="00160C6A"/>
    <w:rsid w:val="001D267B"/>
    <w:rsid w:val="001F19E8"/>
    <w:rsid w:val="003A05A6"/>
    <w:rsid w:val="003B042E"/>
    <w:rsid w:val="0041755E"/>
    <w:rsid w:val="005A1925"/>
    <w:rsid w:val="006D6ED9"/>
    <w:rsid w:val="00762E3F"/>
    <w:rsid w:val="007B5D06"/>
    <w:rsid w:val="007D2D8C"/>
    <w:rsid w:val="00895FEF"/>
    <w:rsid w:val="008C5215"/>
    <w:rsid w:val="00930450"/>
    <w:rsid w:val="00963DB9"/>
    <w:rsid w:val="00A61E5A"/>
    <w:rsid w:val="00A94B9A"/>
    <w:rsid w:val="00A96758"/>
    <w:rsid w:val="00B5614E"/>
    <w:rsid w:val="00B60603"/>
    <w:rsid w:val="00BB2920"/>
    <w:rsid w:val="00BF53C1"/>
    <w:rsid w:val="00D2342A"/>
    <w:rsid w:val="00DB5B0E"/>
    <w:rsid w:val="00DF00CE"/>
    <w:rsid w:val="00E85439"/>
    <w:rsid w:val="00EF669F"/>
    <w:rsid w:val="00F260F9"/>
    <w:rsid w:val="00F774CC"/>
    <w:rsid w:val="00F9229D"/>
    <w:rsid w:val="00FB2F87"/>
    <w:rsid w:val="00FB713C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BFD8"/>
  <w15:chartTrackingRefBased/>
  <w15:docId w15:val="{6FB20F42-B2AF-4981-95BE-38632AFA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5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55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kkjakupcevic@gmail.com</cp:lastModifiedBy>
  <cp:revision>4</cp:revision>
  <dcterms:created xsi:type="dcterms:W3CDTF">2024-01-16T09:42:00Z</dcterms:created>
  <dcterms:modified xsi:type="dcterms:W3CDTF">2024-01-16T09:47:00Z</dcterms:modified>
</cp:coreProperties>
</file>